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D8" w:rsidRPr="00274D94" w:rsidRDefault="00E514D8" w:rsidP="00E507D6">
      <w:bookmarkStart w:id="0" w:name="_GoBack"/>
      <w:bookmarkEnd w:id="0"/>
    </w:p>
    <w:p w:rsidR="00AA4D9B" w:rsidRPr="00274D94" w:rsidRDefault="00CF14C4" w:rsidP="00AA4D9B">
      <w:pPr>
        <w:jc w:val="right"/>
      </w:pPr>
      <w:r w:rsidRPr="00274D94">
        <w:t>Приложение №</w:t>
      </w:r>
      <w:r w:rsidR="00121D6E">
        <w:t xml:space="preserve"> </w:t>
      </w:r>
      <w:r w:rsidRPr="00274D94">
        <w:t>9</w:t>
      </w:r>
    </w:p>
    <w:p w:rsidR="00D11419" w:rsidRPr="00274D94" w:rsidRDefault="005D480A" w:rsidP="00D11419">
      <w:pPr>
        <w:jc w:val="right"/>
      </w:pPr>
      <w:r w:rsidRPr="00274D94">
        <w:t>к Порядку</w:t>
      </w:r>
    </w:p>
    <w:p w:rsidR="00D11419" w:rsidRPr="00274D94" w:rsidRDefault="00D11419" w:rsidP="00D11419">
      <w:pPr>
        <w:jc w:val="right"/>
      </w:pPr>
    </w:p>
    <w:p w:rsidR="00D11419" w:rsidRPr="00274D94" w:rsidRDefault="00D11419" w:rsidP="005D480A"/>
    <w:p w:rsidR="00737115" w:rsidRPr="00274D94" w:rsidRDefault="005D480A" w:rsidP="00AA4D9B">
      <w:pPr>
        <w:keepNext/>
        <w:tabs>
          <w:tab w:val="left" w:pos="7371"/>
        </w:tabs>
        <w:outlineLvl w:val="0"/>
      </w:pPr>
      <w:r w:rsidRPr="00274D94">
        <w:t xml:space="preserve"> </w:t>
      </w:r>
      <w:r w:rsidR="00AA4D9B" w:rsidRPr="00274D94">
        <w:t>(</w:t>
      </w:r>
      <w:r w:rsidR="00031069" w:rsidRPr="00274D94">
        <w:t>Примерная ф</w:t>
      </w:r>
      <w:r w:rsidR="00AA4D9B" w:rsidRPr="00274D94">
        <w:t>орма)</w:t>
      </w:r>
    </w:p>
    <w:p w:rsidR="00737115" w:rsidRPr="00274D94" w:rsidRDefault="00737115" w:rsidP="00737115">
      <w:pPr>
        <w:keepNext/>
        <w:tabs>
          <w:tab w:val="left" w:pos="7371"/>
        </w:tabs>
        <w:jc w:val="right"/>
        <w:outlineLvl w:val="0"/>
      </w:pPr>
    </w:p>
    <w:p w:rsidR="00737115" w:rsidRPr="00274D94" w:rsidRDefault="00737115" w:rsidP="00737115">
      <w:pPr>
        <w:keepNext/>
        <w:tabs>
          <w:tab w:val="left" w:pos="7371"/>
        </w:tabs>
        <w:jc w:val="right"/>
        <w:outlineLvl w:val="0"/>
      </w:pPr>
    </w:p>
    <w:p w:rsidR="00737115" w:rsidRPr="00274D94" w:rsidRDefault="00737115" w:rsidP="00737115">
      <w:pPr>
        <w:keepNext/>
        <w:tabs>
          <w:tab w:val="left" w:pos="7371"/>
        </w:tabs>
        <w:jc w:val="center"/>
        <w:outlineLvl w:val="0"/>
      </w:pPr>
    </w:p>
    <w:p w:rsidR="00737115" w:rsidRPr="00274D94" w:rsidRDefault="00737115" w:rsidP="00737115">
      <w:pPr>
        <w:jc w:val="center"/>
        <w:rPr>
          <w:b/>
        </w:rPr>
      </w:pPr>
      <w:r w:rsidRPr="00274D94">
        <w:rPr>
          <w:b/>
        </w:rPr>
        <w:t>Договор</w:t>
      </w:r>
    </w:p>
    <w:p w:rsidR="00737115" w:rsidRPr="00274D94" w:rsidRDefault="00D11419" w:rsidP="00737115">
      <w:pPr>
        <w:jc w:val="center"/>
        <w:rPr>
          <w:b/>
        </w:rPr>
      </w:pPr>
      <w:r w:rsidRPr="00274D94">
        <w:rPr>
          <w:b/>
        </w:rPr>
        <w:t>о предоставлении субсидий</w:t>
      </w:r>
    </w:p>
    <w:p w:rsidR="00737115" w:rsidRPr="00274D94" w:rsidRDefault="00737115" w:rsidP="00737115">
      <w:pPr>
        <w:jc w:val="center"/>
      </w:pPr>
    </w:p>
    <w:p w:rsidR="00737115" w:rsidRPr="00274D94" w:rsidRDefault="00737115" w:rsidP="00737115">
      <w:r w:rsidRPr="00274D94">
        <w:t>Ленинградская область</w:t>
      </w:r>
    </w:p>
    <w:p w:rsidR="00737115" w:rsidRPr="00274D94" w:rsidRDefault="00737115" w:rsidP="00737115">
      <w:r w:rsidRPr="00274D94">
        <w:t>г. Кириши                                                                               «____» «___________» 201__ года</w:t>
      </w:r>
    </w:p>
    <w:p w:rsidR="00737115" w:rsidRPr="00274D94" w:rsidRDefault="00737115" w:rsidP="00737115">
      <w:pPr>
        <w:ind w:firstLine="708"/>
      </w:pPr>
    </w:p>
    <w:p w:rsidR="00737115" w:rsidRPr="00274D94" w:rsidRDefault="00737115" w:rsidP="00737115">
      <w:pPr>
        <w:ind w:firstLine="708"/>
        <w:jc w:val="both"/>
      </w:pPr>
      <w:r w:rsidRPr="00274D94">
        <w:rPr>
          <w:rFonts w:eastAsia="Calibri"/>
        </w:rPr>
        <w:t>Администрация муниципального образования Киришский муниципальный район Ленинградской области в лице  _______________________________________________ действующего на основании _______________________________________________________ именуемая в дальнейшем «</w:t>
      </w:r>
      <w:r w:rsidRPr="00274D94">
        <w:t>Администрация</w:t>
      </w:r>
      <w:r w:rsidRPr="00274D94">
        <w:rPr>
          <w:rFonts w:eastAsia="Calibri"/>
        </w:rPr>
        <w:t>» и действующая от имени муниципального образования Киришский муниципальный район Ленинградской области</w:t>
      </w:r>
      <w:r w:rsidRPr="00274D94">
        <w:t xml:space="preserve"> </w:t>
      </w:r>
      <w:r w:rsidRPr="00274D94">
        <w:rPr>
          <w:rFonts w:eastAsia="Calibri"/>
        </w:rPr>
        <w:t>с одной стороны,</w:t>
      </w:r>
    </w:p>
    <w:p w:rsidR="00737115" w:rsidRPr="00274D94" w:rsidRDefault="00737115" w:rsidP="00737115">
      <w:pPr>
        <w:ind w:firstLine="708"/>
        <w:jc w:val="both"/>
      </w:pPr>
      <w:r w:rsidRPr="00274D94">
        <w:rPr>
          <w:rFonts w:eastAsia="Calibri"/>
        </w:rPr>
        <w:t xml:space="preserve"> </w:t>
      </w:r>
      <w:r w:rsidRPr="00274D94">
        <w:t>и</w:t>
      </w:r>
      <w:r w:rsidRPr="00274D94">
        <w:rPr>
          <w:rFonts w:eastAsia="Calibri"/>
        </w:rPr>
        <w:t xml:space="preserve"> </w:t>
      </w:r>
      <w:r w:rsidRPr="00274D94">
        <w:rPr>
          <w:b/>
        </w:rPr>
        <w:t xml:space="preserve">________________________________________________________________________ </w:t>
      </w:r>
      <w:r w:rsidRPr="00274D94">
        <w:t xml:space="preserve">в лице ________________________________________________, действующего на основании </w:t>
      </w:r>
      <w:r w:rsidR="00AA4D9B" w:rsidRPr="00274D94">
        <w:t>________________</w:t>
      </w:r>
      <w:r w:rsidRPr="00274D94">
        <w:t>,  именуем</w:t>
      </w:r>
      <w:r w:rsidR="00AA4D9B" w:rsidRPr="00274D94">
        <w:t xml:space="preserve">ое в дальнейшем  </w:t>
      </w:r>
      <w:r w:rsidRPr="00274D94">
        <w:t xml:space="preserve"> «</w:t>
      </w:r>
      <w:r w:rsidR="00AA4D9B" w:rsidRPr="00274D94">
        <w:t>Получатель</w:t>
      </w:r>
      <w:r w:rsidRPr="00274D94">
        <w:t>»,  с другой стороны, вместе именуемые стороны</w:t>
      </w:r>
    </w:p>
    <w:p w:rsidR="00737115" w:rsidRPr="00274D94" w:rsidRDefault="00737115" w:rsidP="00773A96">
      <w:pPr>
        <w:ind w:firstLine="709"/>
        <w:jc w:val="both"/>
      </w:pPr>
      <w:r w:rsidRPr="00274D94">
        <w:t>заключили настоящий До</w:t>
      </w:r>
      <w:r w:rsidR="0035498F" w:rsidRPr="00274D94">
        <w:t>говор  о предоставлении субсидий</w:t>
      </w:r>
      <w:r w:rsidRPr="00274D94">
        <w:t xml:space="preserve"> (далее по тексту - Договор) о нижеследующем: </w:t>
      </w:r>
    </w:p>
    <w:p w:rsidR="00C47D8B" w:rsidRPr="00274D94" w:rsidRDefault="00C47D8B" w:rsidP="00031069">
      <w:pPr>
        <w:jc w:val="both"/>
      </w:pPr>
    </w:p>
    <w:p w:rsidR="00C47D8B" w:rsidRPr="00274D94" w:rsidRDefault="00C47D8B" w:rsidP="00031069">
      <w:pPr>
        <w:jc w:val="both"/>
      </w:pPr>
    </w:p>
    <w:p w:rsidR="00737115" w:rsidRPr="00274D94" w:rsidRDefault="00737115" w:rsidP="0073711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4D94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37115" w:rsidRPr="00274D94" w:rsidRDefault="00737115" w:rsidP="00274D94">
      <w:pPr>
        <w:rPr>
          <w:b/>
        </w:rPr>
      </w:pPr>
    </w:p>
    <w:p w:rsidR="00256647" w:rsidRPr="00274D94" w:rsidRDefault="00E63AB4" w:rsidP="00256647">
      <w:pPr>
        <w:ind w:firstLine="708"/>
        <w:jc w:val="both"/>
      </w:pPr>
      <w:r w:rsidRPr="00274D94">
        <w:t>1</w:t>
      </w:r>
      <w:r w:rsidR="00757C63" w:rsidRPr="00274D94">
        <w:t xml:space="preserve">.1. </w:t>
      </w:r>
      <w:r w:rsidR="00DA5AB3" w:rsidRPr="00274D94">
        <w:t xml:space="preserve">По настоящему Договору Администрация предоставляет </w:t>
      </w:r>
      <w:r w:rsidR="003F6D3D" w:rsidRPr="00274D94">
        <w:t xml:space="preserve"> </w:t>
      </w:r>
      <w:r w:rsidR="00AA4D9B" w:rsidRPr="00274D94">
        <w:t>Получателю</w:t>
      </w:r>
      <w:r w:rsidR="00737115" w:rsidRPr="00274D94">
        <w:t xml:space="preserve"> </w:t>
      </w:r>
      <w:r w:rsidR="00A37275" w:rsidRPr="00274D94">
        <w:t xml:space="preserve">в 201_____ году </w:t>
      </w:r>
      <w:r w:rsidR="0035498F" w:rsidRPr="00274D94">
        <w:t>субсидии</w:t>
      </w:r>
      <w:r w:rsidRPr="00274D94">
        <w:t xml:space="preserve"> в размере _______________ (</w:t>
      </w:r>
      <w:r w:rsidRPr="00274D94">
        <w:rPr>
          <w:i/>
        </w:rPr>
        <w:t>сумма прописью</w:t>
      </w:r>
      <w:r w:rsidRPr="00274D94">
        <w:t xml:space="preserve">) рублей _____ копеек (НДС </w:t>
      </w:r>
      <w:r w:rsidR="00274D94">
        <w:t xml:space="preserve">             </w:t>
      </w:r>
      <w:r w:rsidRPr="00274D94">
        <w:t>не облагается)</w:t>
      </w:r>
      <w:r w:rsidR="00256647" w:rsidRPr="00274D94">
        <w:t xml:space="preserve">, </w:t>
      </w:r>
      <w:r w:rsidR="00737115" w:rsidRPr="00274D94">
        <w:t xml:space="preserve"> </w:t>
      </w:r>
      <w:r w:rsidRPr="00274D94">
        <w:t xml:space="preserve"> </w:t>
      </w:r>
      <w:r w:rsidR="0035498F" w:rsidRPr="00274D94">
        <w:t>а Получатель субсидии</w:t>
      </w:r>
      <w:r w:rsidR="00256647" w:rsidRPr="00274D94">
        <w:t xml:space="preserve"> обеспечивает использование субсидии, в порядке </w:t>
      </w:r>
      <w:r w:rsidR="00274D94">
        <w:t xml:space="preserve">                   </w:t>
      </w:r>
      <w:r w:rsidR="00256647" w:rsidRPr="00274D94">
        <w:t xml:space="preserve">и на условиях, предусмотренных  </w:t>
      </w:r>
      <w:r w:rsidR="00CB62DE" w:rsidRPr="00274D94">
        <w:t>Порядком предоставления субсидий из бюджета муниципального образования Киришский муниципальный район Ленинградской области субъектам малого предпринимательства, действующим менее двух лет, организованным представителями социально незащищенных слоев населения и молодежи, утвержденным постановление</w:t>
      </w:r>
      <w:r w:rsidR="00B8469D" w:rsidRPr="00274D94">
        <w:t xml:space="preserve">м </w:t>
      </w:r>
      <w:r w:rsidR="00CB62DE" w:rsidRPr="00274D94">
        <w:t xml:space="preserve"> Администрации Киришского муниципального района от ………………… №………..</w:t>
      </w:r>
    </w:p>
    <w:p w:rsidR="00A37275" w:rsidRPr="00274D94" w:rsidRDefault="00256647" w:rsidP="00757C63">
      <w:pPr>
        <w:ind w:firstLine="708"/>
        <w:jc w:val="both"/>
        <w:rPr>
          <w:i/>
        </w:rPr>
      </w:pPr>
      <w:r w:rsidRPr="00274D94">
        <w:t xml:space="preserve">1.2. Субсидия предоставляется </w:t>
      </w:r>
      <w:r w:rsidR="00E63AB4" w:rsidRPr="00274D94">
        <w:t xml:space="preserve">в целях возмещения произведенных затрат _____________________________ </w:t>
      </w:r>
      <w:r w:rsidR="00E63AB4" w:rsidRPr="00274D94">
        <w:rPr>
          <w:i/>
        </w:rPr>
        <w:t>(указываются затраты)</w:t>
      </w:r>
      <w:r w:rsidR="00A37275" w:rsidRPr="00274D94">
        <w:rPr>
          <w:i/>
        </w:rPr>
        <w:t>.</w:t>
      </w:r>
      <w:r w:rsidR="00E63AB4" w:rsidRPr="00274D94">
        <w:rPr>
          <w:i/>
        </w:rPr>
        <w:t xml:space="preserve"> </w:t>
      </w:r>
    </w:p>
    <w:p w:rsidR="00A37275" w:rsidRPr="00274D94" w:rsidRDefault="00A37275" w:rsidP="00757C63">
      <w:pPr>
        <w:ind w:firstLine="708"/>
        <w:jc w:val="both"/>
      </w:pPr>
      <w:r w:rsidRPr="00274D94">
        <w:t>Из них:</w:t>
      </w:r>
    </w:p>
    <w:p w:rsidR="00A37275" w:rsidRPr="00274D94" w:rsidRDefault="00A37275" w:rsidP="00757C63">
      <w:pPr>
        <w:ind w:firstLine="708"/>
        <w:jc w:val="both"/>
      </w:pPr>
      <w:r w:rsidRPr="00274D94">
        <w:t xml:space="preserve">- по </w:t>
      </w:r>
      <w:r w:rsidR="00EA328E" w:rsidRPr="00274D94">
        <w:t>подтвержденным</w:t>
      </w:r>
      <w:r w:rsidRPr="00274D94">
        <w:t xml:space="preserve"> затратам в 201___ году ______________ (</w:t>
      </w:r>
      <w:r w:rsidRPr="00274D94">
        <w:rPr>
          <w:i/>
        </w:rPr>
        <w:t>сумма прописью</w:t>
      </w:r>
      <w:r w:rsidRPr="00274D94">
        <w:t>) рублей _____ копеек</w:t>
      </w:r>
    </w:p>
    <w:p w:rsidR="00A37275" w:rsidRPr="00274D94" w:rsidRDefault="00A37275" w:rsidP="00757C63">
      <w:pPr>
        <w:ind w:firstLine="708"/>
        <w:jc w:val="both"/>
      </w:pPr>
      <w:r w:rsidRPr="00274D94">
        <w:t xml:space="preserve">- по </w:t>
      </w:r>
      <w:r w:rsidR="00EA328E" w:rsidRPr="00274D94">
        <w:t xml:space="preserve">предстоящим </w:t>
      </w:r>
      <w:r w:rsidRPr="00274D94">
        <w:t xml:space="preserve"> затратам: _________ (</w:t>
      </w:r>
      <w:r w:rsidRPr="00274D94">
        <w:rPr>
          <w:i/>
        </w:rPr>
        <w:t>сумма прописью</w:t>
      </w:r>
      <w:r w:rsidRPr="00274D94">
        <w:t>) рублей ______ копеек.</w:t>
      </w:r>
    </w:p>
    <w:p w:rsidR="00256647" w:rsidRPr="00274D94" w:rsidRDefault="00256647" w:rsidP="00757C63">
      <w:pPr>
        <w:ind w:firstLine="708"/>
        <w:jc w:val="both"/>
      </w:pPr>
      <w:r w:rsidRPr="00274D94">
        <w:t>1.3</w:t>
      </w:r>
      <w:r w:rsidR="00A37275" w:rsidRPr="00274D94">
        <w:t>. Субсидия предоставляется</w:t>
      </w:r>
      <w:r w:rsidR="00CB62DE" w:rsidRPr="00274D94">
        <w:t xml:space="preserve"> на </w:t>
      </w:r>
      <w:r w:rsidR="00A37275" w:rsidRPr="00274D94">
        <w:t xml:space="preserve"> </w:t>
      </w:r>
      <w:r w:rsidR="00E36A38" w:rsidRPr="00274D94">
        <w:t>безвозвратной и безвозмездной о</w:t>
      </w:r>
      <w:r w:rsidR="00FB0413" w:rsidRPr="00274D94">
        <w:t>снове</w:t>
      </w:r>
      <w:r w:rsidR="00A37275" w:rsidRPr="00274D94">
        <w:t xml:space="preserve">, </w:t>
      </w:r>
      <w:r w:rsidR="00274D94">
        <w:t xml:space="preserve">                           </w:t>
      </w:r>
      <w:r w:rsidR="00DA5AB3" w:rsidRPr="00274D94">
        <w:t>из бюджета муниципального образования Киришский муниципаль</w:t>
      </w:r>
      <w:r w:rsidR="00757C63" w:rsidRPr="00274D94">
        <w:t>ный район Ленинградской области</w:t>
      </w:r>
      <w:r w:rsidR="00274D94">
        <w:t xml:space="preserve"> предусмотренных </w:t>
      </w:r>
      <w:r w:rsidR="00A37275" w:rsidRPr="00274D94">
        <w:t xml:space="preserve">в пределах объемов бюджетных ассигнований в 201___ году </w:t>
      </w:r>
      <w:r w:rsidR="00274D94">
        <w:t xml:space="preserve">                </w:t>
      </w:r>
      <w:r w:rsidR="00A37275" w:rsidRPr="00274D94">
        <w:t>на реализацию мероприятий муниципальной программы муниципального образования Киришский муниципальный район Ленинградской области «Стимулирование экономической активности муниципального образования Киришский муниципальный район Ленинградской области на 2011</w:t>
      </w:r>
      <w:r w:rsidR="00274D94">
        <w:t xml:space="preserve"> </w:t>
      </w:r>
      <w:r w:rsidR="00A37275" w:rsidRPr="00274D94">
        <w:t>-</w:t>
      </w:r>
      <w:r w:rsidR="00274D94">
        <w:t xml:space="preserve"> </w:t>
      </w:r>
      <w:r w:rsidR="00A37275" w:rsidRPr="00274D94">
        <w:t>2014 годы»</w:t>
      </w:r>
      <w:r w:rsidR="00AA62D0" w:rsidRPr="00274D94">
        <w:t xml:space="preserve"> в соответствии с условиями, определенными </w:t>
      </w:r>
      <w:r w:rsidR="00AA62D0" w:rsidRPr="00274D94">
        <w:lastRenderedPageBreak/>
        <w:t>…………..(</w:t>
      </w:r>
      <w:r w:rsidR="00AA62D0" w:rsidRPr="00274D94">
        <w:rPr>
          <w:i/>
        </w:rPr>
        <w:t>указывается название документа, определяющего предоставление субсидий</w:t>
      </w:r>
      <w:r w:rsidR="00AA62D0" w:rsidRPr="00274D94">
        <w:t>)… (далее - Порядок).</w:t>
      </w:r>
    </w:p>
    <w:p w:rsidR="00256647" w:rsidRPr="00274D94" w:rsidRDefault="00256647" w:rsidP="00E507D6">
      <w:pPr>
        <w:jc w:val="both"/>
      </w:pPr>
    </w:p>
    <w:p w:rsidR="00256647" w:rsidRPr="00274D94" w:rsidRDefault="00256647" w:rsidP="00757C63">
      <w:pPr>
        <w:ind w:firstLine="708"/>
        <w:jc w:val="both"/>
      </w:pPr>
    </w:p>
    <w:p w:rsidR="00256647" w:rsidRPr="00274D94" w:rsidRDefault="00256647" w:rsidP="00256647">
      <w:pPr>
        <w:jc w:val="center"/>
        <w:rPr>
          <w:b/>
        </w:rPr>
      </w:pPr>
      <w:r w:rsidRPr="00274D94">
        <w:rPr>
          <w:b/>
        </w:rPr>
        <w:t>2. Условия и порядок предоставления субсидий</w:t>
      </w:r>
    </w:p>
    <w:p w:rsidR="00256647" w:rsidRPr="00274D94" w:rsidRDefault="00256647" w:rsidP="00274D94">
      <w:pPr>
        <w:jc w:val="both"/>
      </w:pPr>
    </w:p>
    <w:p w:rsidR="003F6D3D" w:rsidRPr="00274D94" w:rsidRDefault="00256647" w:rsidP="00757C63">
      <w:pPr>
        <w:ind w:firstLine="708"/>
        <w:jc w:val="both"/>
      </w:pPr>
      <w:r w:rsidRPr="00274D94">
        <w:t>2.1</w:t>
      </w:r>
      <w:r w:rsidR="00757C63" w:rsidRPr="00274D94">
        <w:t xml:space="preserve">.  Средства субсидии предоставляется </w:t>
      </w:r>
      <w:r w:rsidRPr="00274D94">
        <w:t xml:space="preserve">на </w:t>
      </w:r>
      <w:r w:rsidR="00BE44BB" w:rsidRPr="00274D94">
        <w:t>возмещение затрат</w:t>
      </w:r>
      <w:r w:rsidR="00274D94">
        <w:t>,</w:t>
      </w:r>
      <w:r w:rsidRPr="00274D94">
        <w:t xml:space="preserve"> у</w:t>
      </w:r>
      <w:r w:rsidR="00BE44BB" w:rsidRPr="00274D94">
        <w:t xml:space="preserve">казанных в </w:t>
      </w:r>
      <w:r w:rsidRPr="00274D94">
        <w:t xml:space="preserve">п.1.2. настоящего Договора,  при условии предоставления документов (договора, платежные документы, товарно-транспортные накладные, счета, </w:t>
      </w:r>
      <w:r w:rsidR="00346732" w:rsidRPr="00274D94">
        <w:t xml:space="preserve">счета-фактуры, </w:t>
      </w:r>
      <w:r w:rsidRPr="00274D94">
        <w:t>акты выполненных работ),</w:t>
      </w:r>
      <w:r w:rsidR="00737115" w:rsidRPr="00274D94">
        <w:t xml:space="preserve"> </w:t>
      </w:r>
      <w:r w:rsidRPr="00274D94">
        <w:t xml:space="preserve">подтверждающих </w:t>
      </w:r>
      <w:r w:rsidR="00EA328E" w:rsidRPr="00274D94">
        <w:t>произведенные</w:t>
      </w:r>
      <w:r w:rsidR="00DA5AB3" w:rsidRPr="00274D94">
        <w:t xml:space="preserve"> в текущем финансовом году затрат  Получ</w:t>
      </w:r>
      <w:r w:rsidR="00C361FF" w:rsidRPr="00274D94">
        <w:t>ателя.</w:t>
      </w:r>
    </w:p>
    <w:p w:rsidR="00C361FF" w:rsidRPr="00274D94" w:rsidRDefault="00C361FF" w:rsidP="00757C63">
      <w:pPr>
        <w:ind w:firstLine="708"/>
        <w:jc w:val="both"/>
      </w:pPr>
      <w:r w:rsidRPr="00274D94">
        <w:t xml:space="preserve">2.2. Перечисление денежных средств (средств субсидий) Получателю по подтвержденным </w:t>
      </w:r>
      <w:r w:rsidR="00EA328E" w:rsidRPr="00274D94">
        <w:t>затратам</w:t>
      </w:r>
      <w:r w:rsidRPr="00274D94">
        <w:t xml:space="preserve"> осуществляется в течение 30 (тридцати) календарных дней, после подписания До</w:t>
      </w:r>
      <w:r w:rsidR="00EA328E" w:rsidRPr="00274D94">
        <w:t xml:space="preserve">говора всеми сторонами, </w:t>
      </w:r>
      <w:r w:rsidRPr="00274D94">
        <w:t>но не позднее 25 декабря текущего финансового года.</w:t>
      </w:r>
    </w:p>
    <w:p w:rsidR="00183059" w:rsidRPr="00274D94" w:rsidRDefault="00C361FF" w:rsidP="00C361FF">
      <w:pPr>
        <w:autoSpaceDE w:val="0"/>
        <w:autoSpaceDN w:val="0"/>
        <w:adjustRightInd w:val="0"/>
        <w:ind w:firstLine="540"/>
        <w:jc w:val="both"/>
      </w:pPr>
      <w:r w:rsidRPr="00274D94">
        <w:t xml:space="preserve">2.3. В случае наличия предстоящих </w:t>
      </w:r>
      <w:r w:rsidR="00EA328E" w:rsidRPr="00274D94">
        <w:t>затрат</w:t>
      </w:r>
      <w:r w:rsidR="00274D94">
        <w:t>,</w:t>
      </w:r>
      <w:r w:rsidRPr="00274D94">
        <w:t xml:space="preserve"> </w:t>
      </w:r>
      <w:r w:rsidRPr="00274D94">
        <w:rPr>
          <w:shd w:val="clear" w:color="auto" w:fill="FFFFFF" w:themeFill="background1"/>
        </w:rPr>
        <w:t>Получателем еже</w:t>
      </w:r>
      <w:r w:rsidR="00346732" w:rsidRPr="00274D94">
        <w:rPr>
          <w:shd w:val="clear" w:color="auto" w:fill="FFFFFF" w:themeFill="background1"/>
        </w:rPr>
        <w:t>месячно</w:t>
      </w:r>
      <w:r w:rsidRPr="00274D94">
        <w:t xml:space="preserve"> до 10-го числа месяца, следующего за отчетным</w:t>
      </w:r>
      <w:r w:rsidR="00183059" w:rsidRPr="00274D94">
        <w:t>, предоставляе</w:t>
      </w:r>
      <w:r w:rsidRPr="00274D94">
        <w:t xml:space="preserve">тся в Администрацию </w:t>
      </w:r>
      <w:r w:rsidR="00183059" w:rsidRPr="00274D94">
        <w:t>отчет</w:t>
      </w:r>
      <w:r w:rsidRPr="00274D94">
        <w:t xml:space="preserve"> об объемах в</w:t>
      </w:r>
      <w:r w:rsidR="00274D94">
        <w:t>озникших затрат (далее - отчет)</w:t>
      </w:r>
      <w:r w:rsidRPr="00274D94">
        <w:t xml:space="preserve"> с приложением документов, по</w:t>
      </w:r>
      <w:r w:rsidR="00183059" w:rsidRPr="00274D94">
        <w:t>дтверждающих понесенные затраты по форме согласно приложению №</w:t>
      </w:r>
      <w:r w:rsidR="00274D94">
        <w:t xml:space="preserve"> </w:t>
      </w:r>
      <w:r w:rsidR="00183059" w:rsidRPr="00274D94">
        <w:t>1 к настоящему Договору.</w:t>
      </w:r>
    </w:p>
    <w:p w:rsidR="00183059" w:rsidRPr="00274D94" w:rsidRDefault="00183059" w:rsidP="00C361FF">
      <w:pPr>
        <w:autoSpaceDE w:val="0"/>
        <w:autoSpaceDN w:val="0"/>
        <w:adjustRightInd w:val="0"/>
        <w:ind w:firstLine="540"/>
        <w:jc w:val="both"/>
      </w:pPr>
      <w:r w:rsidRPr="00274D94">
        <w:t>Последний срок предоставления отчета и документов, подтверждающих понесенные затраты 5</w:t>
      </w:r>
      <w:r w:rsidR="00274D94">
        <w:t xml:space="preserve"> </w:t>
      </w:r>
      <w:r w:rsidRPr="00274D94">
        <w:t xml:space="preserve">(пятое) декабря текущего года. </w:t>
      </w:r>
    </w:p>
    <w:p w:rsidR="00C361FF" w:rsidRPr="00274D94" w:rsidRDefault="00183059" w:rsidP="00C361FF">
      <w:pPr>
        <w:autoSpaceDE w:val="0"/>
        <w:autoSpaceDN w:val="0"/>
        <w:adjustRightInd w:val="0"/>
        <w:ind w:firstLine="540"/>
        <w:jc w:val="both"/>
      </w:pPr>
      <w:r w:rsidRPr="00274D94">
        <w:t xml:space="preserve">Отчет и подтверждающие документы предоставляются до момента выплаты всего </w:t>
      </w:r>
      <w:r w:rsidR="0035498F" w:rsidRPr="00274D94">
        <w:t>объема субсидии, предусмотренного</w:t>
      </w:r>
      <w:r w:rsidRPr="00274D94">
        <w:t xml:space="preserve"> настоящим Договором.</w:t>
      </w:r>
    </w:p>
    <w:p w:rsidR="00C361FF" w:rsidRPr="00274D94" w:rsidRDefault="00183059" w:rsidP="00757C63">
      <w:pPr>
        <w:ind w:firstLine="708"/>
        <w:jc w:val="both"/>
      </w:pPr>
      <w:r w:rsidRPr="00274D94">
        <w:t xml:space="preserve">2.4. В случае наличия предстоящих </w:t>
      </w:r>
      <w:r w:rsidR="00EA328E" w:rsidRPr="00274D94">
        <w:t>затрат</w:t>
      </w:r>
      <w:r w:rsidRPr="00274D94">
        <w:t xml:space="preserve">, перечисление субсидии по предстоящим </w:t>
      </w:r>
      <w:r w:rsidR="00EA328E" w:rsidRPr="00274D94">
        <w:t>затратам</w:t>
      </w:r>
      <w:r w:rsidR="00274D94">
        <w:t xml:space="preserve"> осуществляется </w:t>
      </w:r>
      <w:r w:rsidRPr="00274D94">
        <w:t xml:space="preserve">после проверки Администрацией предоставленного отчета </w:t>
      </w:r>
      <w:r w:rsidR="00274D94">
        <w:t xml:space="preserve">                      </w:t>
      </w:r>
      <w:r w:rsidRPr="00274D94">
        <w:t>и документов, подтверждающих понесенные затраты</w:t>
      </w:r>
      <w:r w:rsidR="00FB3589" w:rsidRPr="00274D94">
        <w:t>, но не  позднее 25 декабря 201___ года.</w:t>
      </w:r>
    </w:p>
    <w:p w:rsidR="00757C63" w:rsidRPr="00274D94" w:rsidRDefault="00FB3589" w:rsidP="00F03D48">
      <w:pPr>
        <w:ind w:firstLine="708"/>
        <w:jc w:val="both"/>
      </w:pPr>
      <w:r w:rsidRPr="00274D94">
        <w:t>2.5. В случае  непредставления в установленном порядке, в сроки, указанные в п.</w:t>
      </w:r>
      <w:r w:rsidR="00274D94">
        <w:t xml:space="preserve"> </w:t>
      </w:r>
      <w:r w:rsidRPr="00274D94">
        <w:t xml:space="preserve">2.3 настоящего Договора, отчета и документов, подтверждающий понесенные затраты, </w:t>
      </w:r>
      <w:r w:rsidR="00274D94">
        <w:t xml:space="preserve">                         </w:t>
      </w:r>
      <w:r w:rsidR="00F03D48" w:rsidRPr="00274D94">
        <w:t xml:space="preserve">не устранения получателем субсидий, указанных замечаний по отчету и документам, подтверждающим понесенные затраты или установления факта недостоверности предоставленных сведений, Администрация </w:t>
      </w:r>
      <w:r w:rsidR="00346732" w:rsidRPr="00274D94">
        <w:t>уведомляет об этом Получателя</w:t>
      </w:r>
      <w:r w:rsidR="00E413C5" w:rsidRPr="00274D94">
        <w:t>,</w:t>
      </w:r>
      <w:r w:rsidR="00346732" w:rsidRPr="00274D94">
        <w:t xml:space="preserve"> и </w:t>
      </w:r>
      <w:r w:rsidR="00F03D48" w:rsidRPr="00274D94">
        <w:t>принимает решение об отказе в предоставлении субсидий.</w:t>
      </w:r>
    </w:p>
    <w:p w:rsidR="00CC7ABA" w:rsidRPr="00274D94" w:rsidRDefault="00CC7ABA" w:rsidP="00F03D48">
      <w:pPr>
        <w:ind w:firstLine="708"/>
        <w:jc w:val="both"/>
      </w:pPr>
      <w:r w:rsidRPr="00274D94">
        <w:t xml:space="preserve">2.6. </w:t>
      </w:r>
      <w:r w:rsidR="00EA328E" w:rsidRPr="00274D94">
        <w:t>Перечисление субсидий</w:t>
      </w:r>
      <w:r w:rsidRPr="00274D94">
        <w:t xml:space="preserve"> осуществляется Администрацией на расчетный счет Получателя, указанный в разделе</w:t>
      </w:r>
      <w:r w:rsidR="00DC3CFD" w:rsidRPr="00274D94">
        <w:t xml:space="preserve"> 11 настоящего Договора.</w:t>
      </w:r>
    </w:p>
    <w:p w:rsidR="00FF2FB8" w:rsidRPr="00274D94" w:rsidRDefault="00FF2FB8" w:rsidP="00757C63">
      <w:pPr>
        <w:jc w:val="both"/>
      </w:pPr>
    </w:p>
    <w:p w:rsidR="00757C63" w:rsidRPr="00274D94" w:rsidRDefault="007E7B31" w:rsidP="00274D94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274D94">
        <w:rPr>
          <w:rFonts w:ascii="Times New Roman" w:hAnsi="Times New Roman"/>
          <w:b/>
          <w:sz w:val="24"/>
          <w:szCs w:val="24"/>
        </w:rPr>
        <w:t>Права и обязанности сторон</w:t>
      </w:r>
    </w:p>
    <w:p w:rsidR="00757C63" w:rsidRPr="00274D94" w:rsidRDefault="00757C63" w:rsidP="00757C63">
      <w:pPr>
        <w:jc w:val="both"/>
      </w:pPr>
    </w:p>
    <w:p w:rsidR="00737115" w:rsidRPr="00274D94" w:rsidRDefault="00CC7ABA" w:rsidP="00CC7ABA">
      <w:pPr>
        <w:ind w:left="709"/>
        <w:jc w:val="both"/>
        <w:rPr>
          <w:u w:val="single"/>
        </w:rPr>
      </w:pPr>
      <w:r w:rsidRPr="00274D94">
        <w:rPr>
          <w:u w:val="single"/>
        </w:rPr>
        <w:t xml:space="preserve">3.1. </w:t>
      </w:r>
      <w:r w:rsidR="007E7B31" w:rsidRPr="00274D94">
        <w:rPr>
          <w:u w:val="single"/>
        </w:rPr>
        <w:t>Администрация</w:t>
      </w:r>
      <w:r w:rsidR="00CF1607" w:rsidRPr="00274D94">
        <w:rPr>
          <w:u w:val="single"/>
        </w:rPr>
        <w:t>:</w:t>
      </w:r>
    </w:p>
    <w:p w:rsidR="00AA62D0" w:rsidRPr="00274D94" w:rsidRDefault="007E7B31" w:rsidP="007E7B31">
      <w:pPr>
        <w:ind w:firstLine="709"/>
        <w:jc w:val="both"/>
      </w:pPr>
      <w:r w:rsidRPr="00274D94">
        <w:t>3</w:t>
      </w:r>
      <w:r w:rsidR="00737115" w:rsidRPr="00274D94">
        <w:t>.1.1.</w:t>
      </w:r>
      <w:r w:rsidR="00AA62D0" w:rsidRPr="00274D94">
        <w:t xml:space="preserve">  Предоставляет</w:t>
      </w:r>
      <w:r w:rsidR="001E0C07" w:rsidRPr="00274D94">
        <w:t xml:space="preserve"> Получателю субсидию </w:t>
      </w:r>
      <w:r w:rsidR="00AA62D0" w:rsidRPr="00274D94">
        <w:t>в 201__ году на</w:t>
      </w:r>
      <w:r w:rsidR="00EA328E" w:rsidRPr="00274D94">
        <w:t xml:space="preserve"> возмещение части затрат, указанных в п.1.2 настоящего Договора</w:t>
      </w:r>
      <w:r w:rsidR="00AA62D0" w:rsidRPr="00274D94">
        <w:t xml:space="preserve">, в порядке и на условиях, предусмотренных настоящим Договором, а также Порядком. </w:t>
      </w:r>
    </w:p>
    <w:p w:rsidR="00805D43" w:rsidRPr="00274D94" w:rsidRDefault="0035498F" w:rsidP="007E7B31">
      <w:pPr>
        <w:ind w:firstLine="709"/>
        <w:jc w:val="both"/>
      </w:pPr>
      <w:r w:rsidRPr="00274D94">
        <w:t>3.1.2.  Осуществляет</w:t>
      </w:r>
      <w:r w:rsidR="00805D43" w:rsidRPr="00274D94">
        <w:t xml:space="preserve"> </w:t>
      </w:r>
      <w:r w:rsidR="00AA62D0" w:rsidRPr="00274D94">
        <w:t xml:space="preserve">контроль за выполнением Получателем </w:t>
      </w:r>
      <w:r w:rsidR="00CD146C" w:rsidRPr="00274D94">
        <w:t xml:space="preserve"> условий предоставления субсидий, выполнения Получателем обязательств по настоящему Договору, осуществляет проверку отчетов и документов, подтверждающих понесенные затраты.</w:t>
      </w:r>
    </w:p>
    <w:p w:rsidR="00511CC9" w:rsidRPr="00274D94" w:rsidRDefault="00346732" w:rsidP="001E0C07">
      <w:pPr>
        <w:ind w:firstLine="709"/>
        <w:jc w:val="both"/>
        <w:rPr>
          <w:rFonts w:eastAsia="Calibri"/>
          <w:lang w:eastAsia="en-US"/>
        </w:rPr>
      </w:pPr>
      <w:r w:rsidRPr="00274D94">
        <w:t>3.1.3</w:t>
      </w:r>
      <w:r w:rsidR="00274D94">
        <w:t>.</w:t>
      </w:r>
      <w:r w:rsidR="00511CC9" w:rsidRPr="00274D94">
        <w:rPr>
          <w:rFonts w:eastAsia="Calibri"/>
          <w:lang w:eastAsia="en-US"/>
        </w:rPr>
        <w:t>Имеет право приостановить предоставление субсидии в случаях предусмотренных Порядком.</w:t>
      </w:r>
    </w:p>
    <w:p w:rsidR="00511CC9" w:rsidRPr="00274D94" w:rsidRDefault="00346732" w:rsidP="00511CC9">
      <w:pPr>
        <w:jc w:val="both"/>
        <w:rPr>
          <w:rFonts w:eastAsia="Calibri"/>
          <w:lang w:eastAsia="en-US"/>
        </w:rPr>
      </w:pPr>
      <w:r w:rsidRPr="00274D94">
        <w:tab/>
        <w:t>3.1.4</w:t>
      </w:r>
      <w:r w:rsidR="00511CC9" w:rsidRPr="00274D94">
        <w:t xml:space="preserve">. </w:t>
      </w:r>
      <w:r w:rsidR="00511CC9" w:rsidRPr="00274D94">
        <w:rPr>
          <w:rFonts w:eastAsia="Calibri"/>
          <w:lang w:eastAsia="en-US"/>
        </w:rPr>
        <w:t xml:space="preserve">Имеет право самостоятельно, а также совместно с </w:t>
      </w:r>
      <w:r w:rsidR="0035498F" w:rsidRPr="00274D94">
        <w:rPr>
          <w:color w:val="000000"/>
        </w:rPr>
        <w:t>органами муниципального финансового контроля муниципального образования Киришский муниципальный район Ленинградской области</w:t>
      </w:r>
      <w:r w:rsidR="00511CC9" w:rsidRPr="00274D94">
        <w:rPr>
          <w:rFonts w:eastAsia="Calibri"/>
          <w:lang w:eastAsia="en-US"/>
        </w:rPr>
        <w:t xml:space="preserve">, проводить проверки соблюдения Получателем </w:t>
      </w:r>
      <w:r w:rsidR="00264EF0" w:rsidRPr="00274D94">
        <w:rPr>
          <w:rFonts w:eastAsia="Calibri"/>
          <w:lang w:eastAsia="en-US"/>
        </w:rPr>
        <w:t>целей и условий предоставления с</w:t>
      </w:r>
      <w:r w:rsidR="00511CC9" w:rsidRPr="00274D94">
        <w:rPr>
          <w:rFonts w:eastAsia="Calibri"/>
          <w:lang w:eastAsia="en-US"/>
        </w:rPr>
        <w:t>убси</w:t>
      </w:r>
      <w:r w:rsidR="00264EF0" w:rsidRPr="00274D94">
        <w:rPr>
          <w:rFonts w:eastAsia="Calibri"/>
          <w:lang w:eastAsia="en-US"/>
        </w:rPr>
        <w:t>ди</w:t>
      </w:r>
      <w:r w:rsidR="0035498F" w:rsidRPr="00274D94">
        <w:rPr>
          <w:rFonts w:eastAsia="Calibri"/>
          <w:lang w:eastAsia="en-US"/>
        </w:rPr>
        <w:t>й</w:t>
      </w:r>
      <w:r w:rsidR="00264EF0" w:rsidRPr="00274D94">
        <w:rPr>
          <w:rFonts w:eastAsia="Calibri"/>
          <w:lang w:eastAsia="en-US"/>
        </w:rPr>
        <w:t>, предусмотренных настоящим Д</w:t>
      </w:r>
      <w:r w:rsidR="00511CC9" w:rsidRPr="00274D94">
        <w:rPr>
          <w:rFonts w:eastAsia="Calibri"/>
          <w:lang w:eastAsia="en-US"/>
        </w:rPr>
        <w:t>оговором, а также Порядком</w:t>
      </w:r>
      <w:r w:rsidR="00264EF0" w:rsidRPr="00274D94">
        <w:rPr>
          <w:rFonts w:eastAsia="Calibri"/>
          <w:lang w:eastAsia="en-US"/>
        </w:rPr>
        <w:t>.</w:t>
      </w:r>
    </w:p>
    <w:p w:rsidR="00264EF0" w:rsidRPr="00274D94" w:rsidRDefault="00346732" w:rsidP="00511CC9">
      <w:pPr>
        <w:jc w:val="both"/>
        <w:rPr>
          <w:rFonts w:eastAsia="Calibri"/>
          <w:lang w:eastAsia="en-US"/>
        </w:rPr>
      </w:pPr>
      <w:r w:rsidRPr="00274D94">
        <w:rPr>
          <w:rFonts w:eastAsia="Calibri"/>
          <w:lang w:eastAsia="en-US"/>
        </w:rPr>
        <w:tab/>
        <w:t>3.1.5</w:t>
      </w:r>
      <w:r w:rsidR="00264EF0" w:rsidRPr="00274D94">
        <w:rPr>
          <w:rFonts w:eastAsia="Calibri"/>
          <w:lang w:eastAsia="en-US"/>
        </w:rPr>
        <w:t xml:space="preserve">. Имеет право в случае установления по итогам проверок, проведенных Администрацией, а также </w:t>
      </w:r>
      <w:r w:rsidR="0035498F" w:rsidRPr="00274D94">
        <w:rPr>
          <w:color w:val="000000"/>
        </w:rPr>
        <w:t xml:space="preserve">органами муниципального финансового контроля муниципального </w:t>
      </w:r>
      <w:r w:rsidR="0035498F" w:rsidRPr="00274D94">
        <w:rPr>
          <w:color w:val="000000"/>
        </w:rPr>
        <w:lastRenderedPageBreak/>
        <w:t>образования Киришский муниципальный район Ленинградской области</w:t>
      </w:r>
      <w:r w:rsidR="0035498F" w:rsidRPr="00274D94">
        <w:rPr>
          <w:rFonts w:eastAsia="Calibri"/>
          <w:lang w:eastAsia="en-US"/>
        </w:rPr>
        <w:t xml:space="preserve"> </w:t>
      </w:r>
      <w:r w:rsidR="00264EF0" w:rsidRPr="00274D94">
        <w:rPr>
          <w:rFonts w:eastAsia="Calibri"/>
          <w:lang w:eastAsia="en-US"/>
        </w:rPr>
        <w:t>факта ненадлежащего выполнения Получателем своих обязательств, установленных настоящим Договором, Порядком принять решение о возврате в бюджет муниципального образования Киришский муниципальный район  Ленинградской области предоставленной субсидии (части субсидии).</w:t>
      </w:r>
    </w:p>
    <w:p w:rsidR="00051FB0" w:rsidRPr="00274D94" w:rsidRDefault="00346732" w:rsidP="00511CC9">
      <w:pPr>
        <w:jc w:val="both"/>
        <w:rPr>
          <w:rFonts w:eastAsia="Calibri"/>
          <w:lang w:eastAsia="en-US"/>
        </w:rPr>
      </w:pPr>
      <w:r w:rsidRPr="00274D94">
        <w:rPr>
          <w:rFonts w:eastAsia="Calibri"/>
          <w:lang w:eastAsia="en-US"/>
        </w:rPr>
        <w:tab/>
        <w:t>3.1.6</w:t>
      </w:r>
      <w:r w:rsidR="00051FB0" w:rsidRPr="00274D94">
        <w:rPr>
          <w:rFonts w:eastAsia="Calibri"/>
          <w:lang w:eastAsia="en-US"/>
        </w:rPr>
        <w:t xml:space="preserve">. Имеет право досрочно в одностороннем порядке отказаться от исполнения настоящего Договора </w:t>
      </w:r>
      <w:r w:rsidR="0035498F" w:rsidRPr="00274D94">
        <w:rPr>
          <w:rFonts w:eastAsia="Calibri"/>
          <w:lang w:eastAsia="en-US"/>
        </w:rPr>
        <w:t>по основа</w:t>
      </w:r>
      <w:r w:rsidR="000F489A" w:rsidRPr="00274D94">
        <w:rPr>
          <w:rFonts w:eastAsia="Calibri"/>
          <w:lang w:eastAsia="en-US"/>
        </w:rPr>
        <w:t>ниям, предусмотренным разделом 7</w:t>
      </w:r>
      <w:r w:rsidR="0035498F" w:rsidRPr="00274D94">
        <w:rPr>
          <w:rFonts w:eastAsia="Calibri"/>
          <w:lang w:eastAsia="en-US"/>
        </w:rPr>
        <w:t xml:space="preserve"> настоящего Договора.</w:t>
      </w:r>
    </w:p>
    <w:p w:rsidR="00051FB0" w:rsidRPr="00274D94" w:rsidRDefault="00346732" w:rsidP="00511CC9">
      <w:pPr>
        <w:jc w:val="both"/>
      </w:pPr>
      <w:r w:rsidRPr="00274D94">
        <w:rPr>
          <w:rFonts w:eastAsia="Calibri"/>
          <w:lang w:eastAsia="en-US"/>
        </w:rPr>
        <w:tab/>
        <w:t>3.1.7</w:t>
      </w:r>
      <w:r w:rsidR="00051FB0" w:rsidRPr="00274D94">
        <w:rPr>
          <w:rFonts w:eastAsia="Calibri"/>
          <w:lang w:eastAsia="en-US"/>
        </w:rPr>
        <w:t>. Имеет иные права, предусмотренные действующим законод</w:t>
      </w:r>
      <w:r w:rsidR="001C0A50" w:rsidRPr="00274D94">
        <w:rPr>
          <w:rFonts w:eastAsia="Calibri"/>
          <w:lang w:eastAsia="en-US"/>
        </w:rPr>
        <w:t xml:space="preserve">ательством Российской Федерации и </w:t>
      </w:r>
      <w:r w:rsidR="00051FB0" w:rsidRPr="00274D94">
        <w:rPr>
          <w:rFonts w:eastAsia="Calibri"/>
          <w:lang w:eastAsia="en-US"/>
        </w:rPr>
        <w:t xml:space="preserve"> </w:t>
      </w:r>
      <w:r w:rsidR="001C0A50" w:rsidRPr="00274D94">
        <w:t>нормами муниципальных правовых актов</w:t>
      </w:r>
      <w:r w:rsidRPr="00274D94">
        <w:rPr>
          <w:rFonts w:eastAsia="Calibri"/>
          <w:lang w:eastAsia="en-US"/>
        </w:rPr>
        <w:t xml:space="preserve"> муниципального образования Киришский муниципальный район Ленинградской области.</w:t>
      </w:r>
    </w:p>
    <w:p w:rsidR="00581953" w:rsidRPr="00274D94" w:rsidRDefault="00495884" w:rsidP="001E0C07">
      <w:pPr>
        <w:ind w:firstLine="709"/>
        <w:jc w:val="both"/>
      </w:pPr>
      <w:r w:rsidRPr="00274D94">
        <w:t>3.2</w:t>
      </w:r>
      <w:r w:rsidR="00581953" w:rsidRPr="00274D94">
        <w:t xml:space="preserve">.  </w:t>
      </w:r>
      <w:r w:rsidR="00581953" w:rsidRPr="00274D94">
        <w:rPr>
          <w:u w:val="single"/>
        </w:rPr>
        <w:t>Получатель</w:t>
      </w:r>
      <w:r w:rsidR="000F58A8" w:rsidRPr="00274D94">
        <w:rPr>
          <w:u w:val="single"/>
        </w:rPr>
        <w:t>:</w:t>
      </w:r>
    </w:p>
    <w:p w:rsidR="00581953" w:rsidRPr="00274D94" w:rsidRDefault="00495884" w:rsidP="001E0C07">
      <w:pPr>
        <w:ind w:firstLine="709"/>
        <w:jc w:val="both"/>
      </w:pPr>
      <w:r w:rsidRPr="00274D94">
        <w:t>3.2</w:t>
      </w:r>
      <w:r w:rsidR="00581953" w:rsidRPr="00274D94">
        <w:t xml:space="preserve">.1. </w:t>
      </w:r>
      <w:r w:rsidR="000F58A8" w:rsidRPr="00274D94">
        <w:t>Использует</w:t>
      </w:r>
      <w:r w:rsidR="00707711" w:rsidRPr="00274D94">
        <w:t xml:space="preserve"> средства предоставленной </w:t>
      </w:r>
      <w:r w:rsidR="000F58A8" w:rsidRPr="00274D94">
        <w:t xml:space="preserve">субсидии на </w:t>
      </w:r>
      <w:r w:rsidR="00EA328E" w:rsidRPr="00274D94">
        <w:t>возмещение части затрат</w:t>
      </w:r>
      <w:r w:rsidR="000F58A8" w:rsidRPr="00274D94">
        <w:t>,</w:t>
      </w:r>
      <w:r w:rsidR="00EA328E" w:rsidRPr="00274D94">
        <w:t xml:space="preserve"> предусмотренных</w:t>
      </w:r>
      <w:r w:rsidR="000F58A8" w:rsidRPr="00274D94">
        <w:t xml:space="preserve"> в п.1.2 настоящего Договора.</w:t>
      </w:r>
    </w:p>
    <w:p w:rsidR="00495884" w:rsidRPr="00274D94" w:rsidRDefault="00495884" w:rsidP="00495884">
      <w:pPr>
        <w:autoSpaceDE w:val="0"/>
        <w:autoSpaceDN w:val="0"/>
        <w:adjustRightInd w:val="0"/>
        <w:ind w:firstLine="540"/>
        <w:jc w:val="both"/>
      </w:pPr>
      <w:r w:rsidRPr="00274D94">
        <w:t>3.2</w:t>
      </w:r>
      <w:r w:rsidR="00707711" w:rsidRPr="00274D94">
        <w:t xml:space="preserve">.2. </w:t>
      </w:r>
      <w:r w:rsidRPr="00274D94">
        <w:t xml:space="preserve">По предстоящим платежам предоставляет в Администрацию отчеты и документы, подтверждающие понесенные затраты, ежеквартально до 10-го числа месяца, следующего </w:t>
      </w:r>
      <w:r w:rsidR="00274D94">
        <w:t xml:space="preserve">           </w:t>
      </w:r>
      <w:r w:rsidRPr="00274D94">
        <w:t>за отчетным кварталом, по форме приведенной в Приложении №</w:t>
      </w:r>
      <w:r w:rsidR="00274D94">
        <w:t xml:space="preserve"> </w:t>
      </w:r>
      <w:r w:rsidRPr="00274D94">
        <w:t xml:space="preserve">1 к настоящему Договору.  Последний срок предоставления отчета и документов, подтверждающих понесенные затраты, 5(пятое) декабря 201___года. </w:t>
      </w:r>
    </w:p>
    <w:p w:rsidR="00EA328E" w:rsidRPr="00274D94" w:rsidRDefault="00495884" w:rsidP="00495884">
      <w:pPr>
        <w:ind w:firstLine="709"/>
        <w:jc w:val="both"/>
      </w:pPr>
      <w:r w:rsidRPr="00274D94">
        <w:t>3.2</w:t>
      </w:r>
      <w:r w:rsidR="00707711" w:rsidRPr="00274D94">
        <w:t xml:space="preserve">.3. </w:t>
      </w:r>
      <w:r w:rsidR="005E6310" w:rsidRPr="00274D94">
        <w:t>П</w:t>
      </w:r>
      <w:r w:rsidRPr="00274D94">
        <w:t>редставляет</w:t>
      </w:r>
      <w:r w:rsidR="005E6310" w:rsidRPr="00274D94">
        <w:t xml:space="preserve"> в Администрацию ежеквартально </w:t>
      </w:r>
      <w:r w:rsidR="00274D94">
        <w:t>до</w:t>
      </w:r>
      <w:r w:rsidRPr="00274D94">
        <w:t xml:space="preserve"> 25</w:t>
      </w:r>
      <w:r w:rsidR="005E6310" w:rsidRPr="00274D94">
        <w:t xml:space="preserve"> числа </w:t>
      </w:r>
      <w:r w:rsidR="00522660" w:rsidRPr="00274D94">
        <w:t xml:space="preserve">месяца, следующего за отчетным кварталом, </w:t>
      </w:r>
      <w:r w:rsidR="005E6310" w:rsidRPr="00274D94">
        <w:t xml:space="preserve"> </w:t>
      </w:r>
      <w:r w:rsidR="00707711" w:rsidRPr="00274D94">
        <w:t xml:space="preserve">отчет </w:t>
      </w:r>
      <w:r w:rsidRPr="00274D94">
        <w:t>о хозяйственной деятельности Получателя по форме согласно Приложению №</w:t>
      </w:r>
      <w:r w:rsidR="00274D94">
        <w:t xml:space="preserve"> </w:t>
      </w:r>
      <w:r w:rsidRPr="00274D94">
        <w:t>2 к настоящему Договору.</w:t>
      </w:r>
      <w:r w:rsidR="00E13FEE" w:rsidRPr="00274D94">
        <w:t xml:space="preserve"> </w:t>
      </w:r>
    </w:p>
    <w:p w:rsidR="001E0C07" w:rsidRPr="00274D94" w:rsidRDefault="00E13FEE" w:rsidP="00495884">
      <w:pPr>
        <w:ind w:firstLine="709"/>
        <w:jc w:val="both"/>
      </w:pPr>
      <w:r w:rsidRPr="00274D94">
        <w:t>Указа</w:t>
      </w:r>
      <w:r w:rsidR="00495884" w:rsidRPr="00274D94">
        <w:t xml:space="preserve">нный отчет предоставляется в Администрацию в течение </w:t>
      </w:r>
      <w:r w:rsidRPr="00274D94">
        <w:t xml:space="preserve">двух </w:t>
      </w:r>
      <w:r w:rsidR="00495884" w:rsidRPr="00274D94">
        <w:t xml:space="preserve"> лет</w:t>
      </w:r>
      <w:r w:rsidRPr="00274D94">
        <w:t xml:space="preserve"> </w:t>
      </w:r>
      <w:r w:rsidR="00EA328E" w:rsidRPr="00274D94">
        <w:t>с даты заключения настоящего Договора.</w:t>
      </w:r>
    </w:p>
    <w:p w:rsidR="00C7328E" w:rsidRPr="00274D94" w:rsidRDefault="00274D94" w:rsidP="00C7328E">
      <w:pPr>
        <w:ind w:firstLine="709"/>
        <w:jc w:val="both"/>
      </w:pPr>
      <w:r>
        <w:t xml:space="preserve">3.2.4. </w:t>
      </w:r>
      <w:r w:rsidR="00E13FEE" w:rsidRPr="00274D94">
        <w:t>Предоставляет необходимые документы при проведении Администрацией проверок исполнения условий настоящего Договора</w:t>
      </w:r>
      <w:r w:rsidR="005F45F6" w:rsidRPr="00274D94">
        <w:t>, а также иных контрольных мероприятий, связанных с исполнением  настоящего Договора.</w:t>
      </w:r>
    </w:p>
    <w:p w:rsidR="001C0A50" w:rsidRPr="00274D94" w:rsidRDefault="00274D94" w:rsidP="001E0C07">
      <w:pPr>
        <w:ind w:firstLine="709"/>
        <w:jc w:val="both"/>
      </w:pPr>
      <w:r>
        <w:t>3.2</w:t>
      </w:r>
      <w:r w:rsidR="00C7328E" w:rsidRPr="00274D94">
        <w:t>.5</w:t>
      </w:r>
      <w:r w:rsidR="001A0B0F" w:rsidRPr="00274D94">
        <w:t>.</w:t>
      </w:r>
      <w:r>
        <w:t xml:space="preserve"> </w:t>
      </w:r>
      <w:r w:rsidR="001C0A50" w:rsidRPr="00274D94">
        <w:t>Осуществляет возврат средств субсидии в бюджет муниципального образования Киришский муниципальн</w:t>
      </w:r>
      <w:r>
        <w:t xml:space="preserve">ый район Ленинградской области </w:t>
      </w:r>
      <w:r w:rsidR="001C0A50" w:rsidRPr="00274D94">
        <w:t xml:space="preserve">в случае установления Администрацией или </w:t>
      </w:r>
      <w:r w:rsidR="001C0A50" w:rsidRPr="00274D94">
        <w:rPr>
          <w:color w:val="000000"/>
        </w:rPr>
        <w:t>органами муниципального финансового контроля муниципального образования Киришский муниципальный район Ленинградской области</w:t>
      </w:r>
      <w:r>
        <w:rPr>
          <w:color w:val="000000"/>
        </w:rPr>
        <w:t>,</w:t>
      </w:r>
      <w:r w:rsidR="001C0A50" w:rsidRPr="00274D94">
        <w:t xml:space="preserve"> факта нарушения условий предоставления субсидий, </w:t>
      </w:r>
      <w:r w:rsidR="00FF39F5" w:rsidRPr="00274D94">
        <w:t>предусмотренных</w:t>
      </w:r>
      <w:r w:rsidR="001C0A50" w:rsidRPr="00274D94">
        <w:t xml:space="preserve"> настоящим Договором и Порядком,</w:t>
      </w:r>
      <w:r>
        <w:t xml:space="preserve">             </w:t>
      </w:r>
      <w:r w:rsidR="001C0A50" w:rsidRPr="00274D94">
        <w:t xml:space="preserve"> в </w:t>
      </w:r>
      <w:r>
        <w:t>соответствии с разделом</w:t>
      </w:r>
      <w:r w:rsidR="000F489A" w:rsidRPr="00274D94">
        <w:t xml:space="preserve"> 6</w:t>
      </w:r>
      <w:r w:rsidR="001C0A50" w:rsidRPr="00274D94">
        <w:t xml:space="preserve"> настоящего Договора.</w:t>
      </w:r>
    </w:p>
    <w:p w:rsidR="00BE44BB" w:rsidRPr="00274D94" w:rsidRDefault="00274D94" w:rsidP="001E0C07">
      <w:pPr>
        <w:ind w:firstLine="709"/>
        <w:jc w:val="both"/>
      </w:pPr>
      <w:r>
        <w:t>3.2</w:t>
      </w:r>
      <w:r w:rsidR="00BE44BB" w:rsidRPr="00274D94">
        <w:t>.6. Осуществляет предпринимательскую деятельность в течение 2</w:t>
      </w:r>
      <w:r>
        <w:t xml:space="preserve"> </w:t>
      </w:r>
      <w:r w:rsidR="00BE44BB" w:rsidRPr="00274D94">
        <w:t xml:space="preserve">(двух) лет с </w:t>
      </w:r>
      <w:r w:rsidR="00EA328E" w:rsidRPr="00274D94">
        <w:t>даты</w:t>
      </w:r>
      <w:r w:rsidR="00BE44BB" w:rsidRPr="00274D94">
        <w:t xml:space="preserve"> заключения настоящего Договора.</w:t>
      </w:r>
    </w:p>
    <w:p w:rsidR="001E0C07" w:rsidRPr="00274D94" w:rsidRDefault="00274D94" w:rsidP="001E0C07">
      <w:pPr>
        <w:ind w:firstLine="709"/>
        <w:jc w:val="both"/>
      </w:pPr>
      <w:r>
        <w:t>3.2</w:t>
      </w:r>
      <w:r w:rsidR="00BE44BB" w:rsidRPr="00274D94">
        <w:t>.7</w:t>
      </w:r>
      <w:r w:rsidR="001C0A50" w:rsidRPr="00274D94">
        <w:t xml:space="preserve">. </w:t>
      </w:r>
      <w:r w:rsidR="005F45F6" w:rsidRPr="00274D94">
        <w:t>Выполняет ины</w:t>
      </w:r>
      <w:r>
        <w:t xml:space="preserve">е обязательства, установленные </w:t>
      </w:r>
      <w:r w:rsidR="005F45F6" w:rsidRPr="00274D94">
        <w:t>действующим законодательством Российской Федерации, нормами муниципальных правовых актов</w:t>
      </w:r>
      <w:r>
        <w:t xml:space="preserve">                       </w:t>
      </w:r>
      <w:r w:rsidR="005F45F6" w:rsidRPr="00274D94">
        <w:t xml:space="preserve"> и настоящим Договором</w:t>
      </w:r>
    </w:p>
    <w:p w:rsidR="00187260" w:rsidRPr="00274D94" w:rsidRDefault="00274D94" w:rsidP="00BA33D0">
      <w:pPr>
        <w:ind w:firstLine="709"/>
        <w:jc w:val="both"/>
      </w:pPr>
      <w:r>
        <w:t>3.3.8</w:t>
      </w:r>
      <w:r w:rsidR="00187260" w:rsidRPr="00274D94">
        <w:t>.</w:t>
      </w:r>
      <w:r>
        <w:t xml:space="preserve"> </w:t>
      </w:r>
      <w:r w:rsidR="001C0A50" w:rsidRPr="00274D94">
        <w:t>Получатель несёт ответственность в соответствии с законодательством Российской Федерации</w:t>
      </w:r>
      <w:r w:rsidR="00FF39F5" w:rsidRPr="00274D94">
        <w:t xml:space="preserve">, </w:t>
      </w:r>
      <w:r w:rsidR="001C0A50" w:rsidRPr="00274D94">
        <w:t xml:space="preserve"> </w:t>
      </w:r>
      <w:r w:rsidR="00FF39F5" w:rsidRPr="00274D94">
        <w:t>нормами муниципальных правовых актов и настоящим Договором</w:t>
      </w:r>
      <w:r w:rsidR="00BA33D0" w:rsidRPr="00274D94">
        <w:t xml:space="preserve"> </w:t>
      </w:r>
      <w:r w:rsidR="00FF39F5" w:rsidRPr="00274D94">
        <w:t xml:space="preserve">за достоверность сведений, предоставляемых в Администрацию, а также за целевое использование средств </w:t>
      </w:r>
      <w:r w:rsidR="00BA33D0" w:rsidRPr="00274D94">
        <w:t xml:space="preserve">бюджета </w:t>
      </w:r>
      <w:r w:rsidR="00FF39F5" w:rsidRPr="00274D94">
        <w:t>муниципального образования Киришский муниципальный район Ленинградской области.</w:t>
      </w:r>
    </w:p>
    <w:p w:rsidR="00E140F8" w:rsidRPr="00274D94" w:rsidRDefault="00274D94" w:rsidP="001E0C07">
      <w:pPr>
        <w:ind w:firstLine="709"/>
        <w:jc w:val="both"/>
      </w:pPr>
      <w:r>
        <w:t>3.3</w:t>
      </w:r>
      <w:r w:rsidR="00E140F8" w:rsidRPr="00274D94">
        <w:t xml:space="preserve">. Получатель </w:t>
      </w:r>
      <w:r w:rsidR="008A4707" w:rsidRPr="00274D94">
        <w:t>в</w:t>
      </w:r>
      <w:r w:rsidR="00FF39F5" w:rsidRPr="00274D94">
        <w:t>праве обратиться в Администрацию за разъяснениями</w:t>
      </w:r>
      <w:r>
        <w:t xml:space="preserve">                                 </w:t>
      </w:r>
      <w:r w:rsidR="00FF39F5" w:rsidRPr="00274D94">
        <w:t xml:space="preserve"> и консультациями по вопросам выполнения условий настоящего Договора.</w:t>
      </w:r>
    </w:p>
    <w:p w:rsidR="00737115" w:rsidRPr="00274D94" w:rsidRDefault="00274D94" w:rsidP="001E0C07">
      <w:pPr>
        <w:ind w:firstLine="709"/>
        <w:jc w:val="both"/>
      </w:pPr>
      <w:r>
        <w:t>3.4</w:t>
      </w:r>
      <w:r w:rsidR="00581953" w:rsidRPr="00274D94">
        <w:t xml:space="preserve">. </w:t>
      </w:r>
      <w:r w:rsidR="00737115" w:rsidRPr="00274D94">
        <w:t xml:space="preserve">Заключая настоящий Договор, </w:t>
      </w:r>
      <w:r w:rsidR="00581953" w:rsidRPr="00274D94">
        <w:t>Получатель</w:t>
      </w:r>
      <w:r w:rsidR="00737115" w:rsidRPr="00274D94">
        <w:t xml:space="preserve"> выражает согласие на осуществление Администрацией и органами муниц</w:t>
      </w:r>
      <w:r>
        <w:t xml:space="preserve">ипального финансового контроля </w:t>
      </w:r>
      <w:r w:rsidR="00737115" w:rsidRPr="00274D94">
        <w:t xml:space="preserve">муниципального образования Киришский муниципальный район Ленинградской области проверок соблюдения </w:t>
      </w:r>
      <w:r w:rsidR="001C0A50" w:rsidRPr="00274D94">
        <w:t xml:space="preserve">получателем </w:t>
      </w:r>
      <w:r w:rsidR="00737115" w:rsidRPr="00274D94">
        <w:t xml:space="preserve"> условий, целей и порядка предоставления субсидии.</w:t>
      </w:r>
    </w:p>
    <w:p w:rsidR="00E41521" w:rsidRDefault="00E41521" w:rsidP="00467A1D">
      <w:pPr>
        <w:jc w:val="both"/>
      </w:pPr>
    </w:p>
    <w:p w:rsidR="00274D94" w:rsidRDefault="00274D94" w:rsidP="00467A1D">
      <w:pPr>
        <w:jc w:val="both"/>
      </w:pPr>
    </w:p>
    <w:p w:rsidR="00274D94" w:rsidRDefault="00274D94" w:rsidP="00467A1D">
      <w:pPr>
        <w:jc w:val="both"/>
      </w:pPr>
    </w:p>
    <w:p w:rsidR="00274D94" w:rsidRPr="00274D94" w:rsidRDefault="00274D94" w:rsidP="00467A1D">
      <w:pPr>
        <w:jc w:val="both"/>
      </w:pPr>
    </w:p>
    <w:p w:rsidR="00E41521" w:rsidRPr="00274D94" w:rsidRDefault="00467A1D" w:rsidP="00E41521">
      <w:pPr>
        <w:jc w:val="center"/>
        <w:rPr>
          <w:b/>
        </w:rPr>
      </w:pPr>
      <w:r w:rsidRPr="00274D94">
        <w:rPr>
          <w:b/>
        </w:rPr>
        <w:lastRenderedPageBreak/>
        <w:t>4</w:t>
      </w:r>
      <w:r w:rsidR="00E41521" w:rsidRPr="00274D94">
        <w:rPr>
          <w:b/>
        </w:rPr>
        <w:t>. Сроки действия Договора</w:t>
      </w:r>
    </w:p>
    <w:p w:rsidR="00561751" w:rsidRPr="00274D94" w:rsidRDefault="00561751" w:rsidP="00E41521">
      <w:pPr>
        <w:pStyle w:val="a5"/>
        <w:spacing w:line="240" w:lineRule="auto"/>
        <w:ind w:left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1751" w:rsidRPr="00274D94" w:rsidRDefault="00467A1D" w:rsidP="00E41521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D94">
        <w:rPr>
          <w:rFonts w:ascii="Times New Roman" w:hAnsi="Times New Roman"/>
          <w:sz w:val="24"/>
          <w:szCs w:val="24"/>
          <w:lang w:eastAsia="ru-RU"/>
        </w:rPr>
        <w:tab/>
        <w:t>4</w:t>
      </w:r>
      <w:r w:rsidR="00274D94"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="00E41521" w:rsidRPr="00274D94">
        <w:rPr>
          <w:rFonts w:ascii="Times New Roman" w:hAnsi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</w:t>
      </w:r>
      <w:r w:rsidR="00274D94">
        <w:rPr>
          <w:rFonts w:ascii="Times New Roman" w:hAnsi="Times New Roman"/>
          <w:sz w:val="24"/>
          <w:szCs w:val="24"/>
          <w:lang w:eastAsia="ru-RU"/>
        </w:rPr>
        <w:t xml:space="preserve">                       </w:t>
      </w:r>
      <w:r w:rsidR="00E41521" w:rsidRPr="00274D94">
        <w:rPr>
          <w:rFonts w:ascii="Times New Roman" w:hAnsi="Times New Roman"/>
          <w:sz w:val="24"/>
          <w:szCs w:val="24"/>
          <w:lang w:eastAsia="ru-RU"/>
        </w:rPr>
        <w:t>и действует до полного исполнения сторонами</w:t>
      </w:r>
      <w:r w:rsidR="00BA1FA2" w:rsidRPr="00274D94">
        <w:rPr>
          <w:rFonts w:ascii="Times New Roman" w:hAnsi="Times New Roman"/>
          <w:sz w:val="24"/>
          <w:szCs w:val="24"/>
          <w:lang w:eastAsia="ru-RU"/>
        </w:rPr>
        <w:t xml:space="preserve"> обязательств, предусмотренных условиями настоящего Договора.</w:t>
      </w:r>
    </w:p>
    <w:p w:rsidR="00BA1FA2" w:rsidRPr="00274D94" w:rsidRDefault="00467A1D" w:rsidP="00E41521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4D94">
        <w:rPr>
          <w:rFonts w:ascii="Times New Roman" w:hAnsi="Times New Roman"/>
          <w:sz w:val="24"/>
          <w:szCs w:val="24"/>
          <w:lang w:eastAsia="ru-RU"/>
        </w:rPr>
        <w:t xml:space="preserve">  4</w:t>
      </w:r>
      <w:r w:rsidR="00BA1FA2" w:rsidRPr="00274D94">
        <w:rPr>
          <w:rFonts w:ascii="Times New Roman" w:hAnsi="Times New Roman"/>
          <w:sz w:val="24"/>
          <w:szCs w:val="24"/>
          <w:lang w:eastAsia="ru-RU"/>
        </w:rPr>
        <w:t>.2. Обязательства Администрации по перечислению субсидий Получателю действуют до 25.12.201__г.</w:t>
      </w:r>
    </w:p>
    <w:p w:rsidR="00561751" w:rsidRPr="00274D94" w:rsidRDefault="00561751" w:rsidP="00BA1FA2">
      <w:pPr>
        <w:jc w:val="both"/>
      </w:pPr>
    </w:p>
    <w:p w:rsidR="00BA1FA2" w:rsidRPr="00274D94" w:rsidRDefault="000F489A" w:rsidP="00BA1FA2">
      <w:pPr>
        <w:jc w:val="center"/>
        <w:rPr>
          <w:b/>
        </w:rPr>
      </w:pPr>
      <w:r w:rsidRPr="00274D94">
        <w:rPr>
          <w:b/>
        </w:rPr>
        <w:t>5</w:t>
      </w:r>
      <w:r w:rsidR="00BA1FA2" w:rsidRPr="00274D94">
        <w:rPr>
          <w:b/>
        </w:rPr>
        <w:t>. Контроль за</w:t>
      </w:r>
      <w:r w:rsidR="00274D94">
        <w:rPr>
          <w:b/>
        </w:rPr>
        <w:t xml:space="preserve"> целевым использование субсидий</w:t>
      </w:r>
    </w:p>
    <w:p w:rsidR="00BA1FA2" w:rsidRPr="00274D94" w:rsidRDefault="00BA1FA2" w:rsidP="00BA1FA2">
      <w:pPr>
        <w:jc w:val="center"/>
      </w:pPr>
    </w:p>
    <w:p w:rsidR="00BA1FA2" w:rsidRPr="00274D94" w:rsidRDefault="000F489A" w:rsidP="00BA1FA2">
      <w:pPr>
        <w:jc w:val="both"/>
        <w:rPr>
          <w:color w:val="000000"/>
        </w:rPr>
      </w:pPr>
      <w:r w:rsidRPr="00274D94">
        <w:tab/>
        <w:t>5</w:t>
      </w:r>
      <w:r w:rsidR="00BA1FA2" w:rsidRPr="00274D94">
        <w:t xml:space="preserve">.1. </w:t>
      </w:r>
      <w:r w:rsidR="00BA1FA2" w:rsidRPr="00274D94">
        <w:rPr>
          <w:color w:val="000000"/>
        </w:rPr>
        <w:t>Соблюдение условий, целей и порядка предоставления субсидий подлежит обязательной проверке Администрацией  и органами муниципального финансового контроля муниципального образования Киришский муниципальный район Ленинградской области.</w:t>
      </w:r>
    </w:p>
    <w:p w:rsidR="00870B88" w:rsidRPr="00274D94" w:rsidRDefault="000F489A" w:rsidP="00BA1FA2">
      <w:pPr>
        <w:jc w:val="both"/>
        <w:rPr>
          <w:color w:val="000000"/>
        </w:rPr>
      </w:pPr>
      <w:r w:rsidRPr="00274D94">
        <w:rPr>
          <w:color w:val="000000"/>
        </w:rPr>
        <w:tab/>
        <w:t>5</w:t>
      </w:r>
      <w:r w:rsidR="00BA1FA2" w:rsidRPr="00274D94">
        <w:rPr>
          <w:color w:val="000000"/>
        </w:rPr>
        <w:t>.2.  Порядок проведения проверок устанавливается Администрацией, органами муниципального финансового контроля  муниципального образования Киришский муниципальный район Ленинградской области в соответствии с действующим законодательством.</w:t>
      </w:r>
    </w:p>
    <w:p w:rsidR="00870B88" w:rsidRPr="00274D94" w:rsidRDefault="00870B88" w:rsidP="00BA1FA2">
      <w:pPr>
        <w:jc w:val="both"/>
        <w:rPr>
          <w:color w:val="000000"/>
        </w:rPr>
      </w:pPr>
    </w:p>
    <w:p w:rsidR="00870B88" w:rsidRPr="00274D94" w:rsidRDefault="00870B88" w:rsidP="00BA1FA2">
      <w:pPr>
        <w:jc w:val="both"/>
        <w:rPr>
          <w:color w:val="000000"/>
        </w:rPr>
      </w:pPr>
    </w:p>
    <w:p w:rsidR="00BA1FA2" w:rsidRPr="00274D94" w:rsidRDefault="000F489A" w:rsidP="00BA1FA2">
      <w:pPr>
        <w:jc w:val="center"/>
        <w:rPr>
          <w:b/>
          <w:color w:val="000000"/>
        </w:rPr>
      </w:pPr>
      <w:r w:rsidRPr="00274D94">
        <w:rPr>
          <w:b/>
          <w:color w:val="000000"/>
        </w:rPr>
        <w:t>6</w:t>
      </w:r>
      <w:r w:rsidR="00BA1FA2" w:rsidRPr="00274D94">
        <w:rPr>
          <w:b/>
          <w:color w:val="000000"/>
        </w:rPr>
        <w:t xml:space="preserve">.  Порядок возврата субсидий </w:t>
      </w:r>
    </w:p>
    <w:p w:rsidR="00BA1FA2" w:rsidRPr="00274D94" w:rsidRDefault="00BA1FA2" w:rsidP="00BA1FA2">
      <w:pPr>
        <w:jc w:val="center"/>
        <w:rPr>
          <w:b/>
          <w:color w:val="000000"/>
        </w:rPr>
      </w:pPr>
      <w:r w:rsidRPr="00274D94">
        <w:rPr>
          <w:b/>
          <w:color w:val="000000"/>
        </w:rPr>
        <w:t xml:space="preserve">в случае нарушения условий, установленных при их предоставлении </w:t>
      </w:r>
    </w:p>
    <w:p w:rsidR="006330AE" w:rsidRPr="00274D94" w:rsidRDefault="006330AE" w:rsidP="00BA1FA2">
      <w:pPr>
        <w:jc w:val="center"/>
        <w:rPr>
          <w:b/>
          <w:color w:val="000000"/>
        </w:rPr>
      </w:pPr>
    </w:p>
    <w:p w:rsidR="00870B88" w:rsidRPr="00274D94" w:rsidRDefault="00BA1FA2" w:rsidP="00870B88">
      <w:pPr>
        <w:widowControl w:val="0"/>
        <w:autoSpaceDE w:val="0"/>
        <w:autoSpaceDN w:val="0"/>
        <w:adjustRightInd w:val="0"/>
        <w:ind w:firstLine="390"/>
        <w:jc w:val="both"/>
        <w:outlineLvl w:val="1"/>
      </w:pPr>
      <w:r w:rsidRPr="00274D94">
        <w:rPr>
          <w:b/>
          <w:color w:val="000000"/>
        </w:rPr>
        <w:tab/>
      </w:r>
      <w:r w:rsidR="000F489A" w:rsidRPr="00274D94">
        <w:rPr>
          <w:color w:val="000000"/>
        </w:rPr>
        <w:t>6</w:t>
      </w:r>
      <w:r w:rsidR="00274D94">
        <w:rPr>
          <w:color w:val="000000"/>
        </w:rPr>
        <w:t xml:space="preserve">.1. </w:t>
      </w:r>
      <w:r w:rsidR="00870B88" w:rsidRPr="00274D94">
        <w:t>Возврат субсидий в бюджет муниципального образования Киришский муниципальный район Ленинградской области осуществляется Получателем в случае нарушения условий их предоставления.</w:t>
      </w:r>
    </w:p>
    <w:p w:rsidR="00870B88" w:rsidRPr="00274D94" w:rsidRDefault="000F489A" w:rsidP="00870B88">
      <w:pPr>
        <w:widowControl w:val="0"/>
        <w:autoSpaceDE w:val="0"/>
        <w:autoSpaceDN w:val="0"/>
        <w:adjustRightInd w:val="0"/>
        <w:ind w:firstLine="390"/>
        <w:jc w:val="both"/>
        <w:outlineLvl w:val="1"/>
      </w:pPr>
      <w:r w:rsidRPr="00274D94">
        <w:tab/>
        <w:t>6</w:t>
      </w:r>
      <w:r w:rsidR="00870B88" w:rsidRPr="00274D94">
        <w:t>.2.</w:t>
      </w:r>
      <w:r w:rsidR="00274D94">
        <w:t xml:space="preserve"> </w:t>
      </w:r>
      <w:r w:rsidR="00870B88" w:rsidRPr="00274D94">
        <w:t>Факт нарушения Получателем условий предоставления субсидий устанавливается Уполномоченным органом.</w:t>
      </w:r>
    </w:p>
    <w:p w:rsidR="00870B88" w:rsidRPr="00274D94" w:rsidRDefault="000F489A" w:rsidP="00870B88">
      <w:pPr>
        <w:widowControl w:val="0"/>
        <w:autoSpaceDE w:val="0"/>
        <w:autoSpaceDN w:val="0"/>
        <w:adjustRightInd w:val="0"/>
        <w:ind w:firstLine="390"/>
        <w:jc w:val="both"/>
        <w:outlineLvl w:val="1"/>
      </w:pPr>
      <w:r w:rsidRPr="00274D94">
        <w:tab/>
        <w:t>6</w:t>
      </w:r>
      <w:r w:rsidR="00274D94">
        <w:t xml:space="preserve">.3. Уполномоченный орган </w:t>
      </w:r>
      <w:r w:rsidR="00870B88" w:rsidRPr="00274D94">
        <w:t>в течение 15 календарных дней с момента выявления нарушения условий, установлены</w:t>
      </w:r>
      <w:r w:rsidR="00A81906" w:rsidRPr="00274D94">
        <w:t>х</w:t>
      </w:r>
      <w:r w:rsidR="00870B88" w:rsidRPr="00274D94">
        <w:t xml:space="preserve"> при предоставлении субсидий, направляет Получателю </w:t>
      </w:r>
      <w:r w:rsidR="005A6206" w:rsidRPr="00274D94">
        <w:t>требование о возврате субсидии</w:t>
      </w:r>
      <w:r w:rsidR="00870B88" w:rsidRPr="00274D94">
        <w:t xml:space="preserve">. </w:t>
      </w:r>
    </w:p>
    <w:p w:rsidR="00870B88" w:rsidRPr="00274D94" w:rsidRDefault="000F489A" w:rsidP="00870B88">
      <w:pPr>
        <w:widowControl w:val="0"/>
        <w:autoSpaceDE w:val="0"/>
        <w:autoSpaceDN w:val="0"/>
        <w:adjustRightInd w:val="0"/>
        <w:ind w:firstLine="390"/>
        <w:jc w:val="both"/>
        <w:outlineLvl w:val="1"/>
      </w:pPr>
      <w:r w:rsidRPr="00274D94">
        <w:tab/>
        <w:t>6</w:t>
      </w:r>
      <w:r w:rsidR="00274D94">
        <w:t xml:space="preserve">.4. </w:t>
      </w:r>
      <w:r w:rsidR="00870B88" w:rsidRPr="00274D94">
        <w:t xml:space="preserve">Требование о возврате </w:t>
      </w:r>
      <w:r w:rsidR="005A6206" w:rsidRPr="00274D94">
        <w:t>субсидии</w:t>
      </w:r>
      <w:r w:rsidR="00870B88" w:rsidRPr="00274D94">
        <w:t xml:space="preserve"> должно быть исполнено Получателем в течение 10 календарных дней с момента его получения. </w:t>
      </w:r>
    </w:p>
    <w:p w:rsidR="00BA1FA2" w:rsidRPr="00274D94" w:rsidRDefault="00870B88" w:rsidP="00870B88">
      <w:pPr>
        <w:widowControl w:val="0"/>
        <w:autoSpaceDE w:val="0"/>
        <w:autoSpaceDN w:val="0"/>
        <w:adjustRightInd w:val="0"/>
        <w:ind w:firstLine="390"/>
        <w:jc w:val="both"/>
        <w:outlineLvl w:val="1"/>
      </w:pPr>
      <w:r w:rsidRPr="00274D94">
        <w:tab/>
      </w:r>
      <w:r w:rsidR="000F489A" w:rsidRPr="00274D94">
        <w:t>6</w:t>
      </w:r>
      <w:r w:rsidRPr="00274D94">
        <w:t xml:space="preserve">.5. В случае невыполнения Получателем в установленный срок требования </w:t>
      </w:r>
      <w:r w:rsidR="00274D94">
        <w:t xml:space="preserve">                        </w:t>
      </w:r>
      <w:r w:rsidRPr="00274D94">
        <w:t>о возврате с</w:t>
      </w:r>
      <w:r w:rsidR="00274D94">
        <w:t xml:space="preserve">убсидий Уполномоченный орган </w:t>
      </w:r>
      <w:r w:rsidRPr="00274D94">
        <w:t>обеспечивает возврат субсидий в судебном порядке</w:t>
      </w:r>
    </w:p>
    <w:p w:rsidR="00BA1FA2" w:rsidRPr="00274D94" w:rsidRDefault="00BA1FA2" w:rsidP="00BA1FA2">
      <w:pPr>
        <w:rPr>
          <w:b/>
        </w:rPr>
      </w:pPr>
    </w:p>
    <w:p w:rsidR="00561751" w:rsidRPr="00274D94" w:rsidRDefault="000F489A" w:rsidP="005E5469">
      <w:pPr>
        <w:jc w:val="center"/>
        <w:rPr>
          <w:b/>
        </w:rPr>
      </w:pPr>
      <w:r w:rsidRPr="00274D94">
        <w:rPr>
          <w:b/>
        </w:rPr>
        <w:t>7</w:t>
      </w:r>
      <w:r w:rsidR="00C834EE">
        <w:rPr>
          <w:b/>
        </w:rPr>
        <w:t>. Расторжение Договора</w:t>
      </w:r>
    </w:p>
    <w:p w:rsidR="005E5469" w:rsidRPr="00274D94" w:rsidRDefault="005E5469" w:rsidP="005E5469">
      <w:pPr>
        <w:jc w:val="center"/>
      </w:pPr>
    </w:p>
    <w:p w:rsidR="005E5469" w:rsidRPr="00274D94" w:rsidRDefault="000F489A" w:rsidP="005E5469">
      <w:r w:rsidRPr="00274D94">
        <w:tab/>
        <w:t>7</w:t>
      </w:r>
      <w:r w:rsidR="005E5469" w:rsidRPr="00274D94">
        <w:t>.1. Настоящий Договор может быть расторгнут по соглашению сторон.</w:t>
      </w:r>
    </w:p>
    <w:p w:rsidR="005E5469" w:rsidRPr="00274D94" w:rsidRDefault="000F489A" w:rsidP="005A6206">
      <w:pPr>
        <w:jc w:val="both"/>
      </w:pPr>
      <w:r w:rsidRPr="00274D94">
        <w:tab/>
        <w:t>7</w:t>
      </w:r>
      <w:r w:rsidR="005E5469" w:rsidRPr="00274D94">
        <w:t>.2. Настоящий Договор  расторгается в одностороннем порядке по требованию Администрации, в случае установления факта нарушения Получателем</w:t>
      </w:r>
      <w:r w:rsidR="005A6206" w:rsidRPr="00274D94">
        <w:t xml:space="preserve"> условий предоставления субсидий, объявлении Получателя несостоятельным (банкротом), возникновение у Получателя процедуры ликвидации или реорганизации, а также неисполнение или ненадлежащее исполнение Получателем условий настоящего Договора.</w:t>
      </w:r>
    </w:p>
    <w:p w:rsidR="005A6206" w:rsidRPr="00274D94" w:rsidRDefault="000F489A" w:rsidP="005A6206">
      <w:pPr>
        <w:jc w:val="both"/>
      </w:pPr>
      <w:r w:rsidRPr="00274D94">
        <w:tab/>
        <w:t>7</w:t>
      </w:r>
      <w:r w:rsidR="00C834EE">
        <w:t xml:space="preserve">.3. </w:t>
      </w:r>
      <w:r w:rsidR="005A6206" w:rsidRPr="00274D94">
        <w:t xml:space="preserve">Настоящий Договор считается расторгнутым в одностороннем порядке </w:t>
      </w:r>
      <w:r w:rsidR="00C834EE">
        <w:t xml:space="preserve">                        </w:t>
      </w:r>
      <w:r w:rsidR="005A6206" w:rsidRPr="00274D94">
        <w:t>по истечении 20 календарных дней со дня направления Получателю письменного уведомления Администрации о расторжении настоящего Договора. При этом обязательства Получателя возвратить субсидию, предусмотренные разделом 7 настоящего Договора, сохраняются после расторжения Договора и действуют до его исполнения Получателем.</w:t>
      </w:r>
    </w:p>
    <w:p w:rsidR="00737115" w:rsidRPr="00274D94" w:rsidRDefault="005A6206" w:rsidP="00737115">
      <w:pPr>
        <w:rPr>
          <w:b/>
        </w:rPr>
      </w:pPr>
      <w:r w:rsidRPr="00274D94">
        <w:rPr>
          <w:b/>
        </w:rPr>
        <w:t xml:space="preserve"> </w:t>
      </w:r>
    </w:p>
    <w:p w:rsidR="005A6206" w:rsidRDefault="005A6206" w:rsidP="00737115">
      <w:pPr>
        <w:rPr>
          <w:b/>
        </w:rPr>
      </w:pPr>
    </w:p>
    <w:p w:rsidR="00C834EE" w:rsidRDefault="00C834EE" w:rsidP="00737115">
      <w:pPr>
        <w:rPr>
          <w:b/>
        </w:rPr>
      </w:pPr>
    </w:p>
    <w:p w:rsidR="00C834EE" w:rsidRPr="00274D94" w:rsidRDefault="00C834EE" w:rsidP="00737115">
      <w:pPr>
        <w:rPr>
          <w:b/>
        </w:rPr>
      </w:pPr>
    </w:p>
    <w:p w:rsidR="005A6206" w:rsidRPr="00274D94" w:rsidRDefault="000F489A" w:rsidP="005A6206">
      <w:pPr>
        <w:jc w:val="center"/>
        <w:rPr>
          <w:b/>
        </w:rPr>
      </w:pPr>
      <w:r w:rsidRPr="00274D94">
        <w:rPr>
          <w:b/>
        </w:rPr>
        <w:t>8</w:t>
      </w:r>
      <w:r w:rsidR="005A6206" w:rsidRPr="00274D94">
        <w:rPr>
          <w:b/>
        </w:rPr>
        <w:t>. Отве</w:t>
      </w:r>
      <w:r w:rsidR="008D25B2" w:rsidRPr="00274D94">
        <w:rPr>
          <w:b/>
        </w:rPr>
        <w:t>т</w:t>
      </w:r>
      <w:r w:rsidR="005A6206" w:rsidRPr="00274D94">
        <w:rPr>
          <w:b/>
        </w:rPr>
        <w:t>ственность сторон. Порядок рассмотрения</w:t>
      </w:r>
      <w:r w:rsidR="00FF39F5" w:rsidRPr="00274D94">
        <w:rPr>
          <w:b/>
        </w:rPr>
        <w:t xml:space="preserve"> споров</w:t>
      </w:r>
    </w:p>
    <w:p w:rsidR="008D25B2" w:rsidRPr="00274D94" w:rsidRDefault="008D25B2" w:rsidP="005A6206">
      <w:pPr>
        <w:jc w:val="center"/>
        <w:rPr>
          <w:b/>
        </w:rPr>
      </w:pPr>
    </w:p>
    <w:p w:rsidR="008D25B2" w:rsidRPr="00274D94" w:rsidRDefault="008D25B2" w:rsidP="008D25B2">
      <w:pPr>
        <w:jc w:val="both"/>
      </w:pPr>
      <w:r w:rsidRPr="00274D94">
        <w:rPr>
          <w:b/>
        </w:rPr>
        <w:tab/>
      </w:r>
      <w:r w:rsidR="000F489A" w:rsidRPr="00274D94">
        <w:t>8</w:t>
      </w:r>
      <w:r w:rsidR="00C834EE">
        <w:t xml:space="preserve">.1. </w:t>
      </w:r>
      <w:r w:rsidRPr="00274D94">
        <w:t>Стороны несут ответственность за неисполнение обязательств по настоящему Договору в соответствии с законодательством Российской Федерации.</w:t>
      </w:r>
    </w:p>
    <w:p w:rsidR="008D25B2" w:rsidRPr="00274D94" w:rsidRDefault="000F489A" w:rsidP="008D25B2">
      <w:pPr>
        <w:jc w:val="both"/>
      </w:pPr>
      <w:r w:rsidRPr="00274D94">
        <w:tab/>
        <w:t>8</w:t>
      </w:r>
      <w:r w:rsidR="00C834EE">
        <w:t xml:space="preserve">.2. </w:t>
      </w:r>
      <w:r w:rsidR="008D25B2" w:rsidRPr="00274D94">
        <w:t>Споры, возникшие при исполнении настоящего Договора, разрешаются сторонами путём переговоров. В случае невозможности урегулирования разногласий путём переговоров спорный вопрос передается на рассмотрение в Арбитражный суд Санкт-Петербурга и Ленинградской области.</w:t>
      </w:r>
    </w:p>
    <w:p w:rsidR="008D25B2" w:rsidRPr="00274D94" w:rsidRDefault="008D25B2" w:rsidP="008D25B2">
      <w:pPr>
        <w:jc w:val="both"/>
        <w:rPr>
          <w:b/>
        </w:rPr>
      </w:pPr>
    </w:p>
    <w:p w:rsidR="008D25B2" w:rsidRPr="00274D94" w:rsidRDefault="000F489A" w:rsidP="008D25B2">
      <w:pPr>
        <w:jc w:val="center"/>
        <w:rPr>
          <w:b/>
        </w:rPr>
      </w:pPr>
      <w:r w:rsidRPr="00274D94">
        <w:rPr>
          <w:b/>
        </w:rPr>
        <w:t>9</w:t>
      </w:r>
      <w:r w:rsidR="004B7E84">
        <w:rPr>
          <w:b/>
        </w:rPr>
        <w:t>. Прочие условия</w:t>
      </w:r>
    </w:p>
    <w:p w:rsidR="008D25B2" w:rsidRPr="00274D94" w:rsidRDefault="008D25B2" w:rsidP="008D25B2">
      <w:pPr>
        <w:jc w:val="center"/>
      </w:pPr>
    </w:p>
    <w:p w:rsidR="008D25B2" w:rsidRPr="00274D94" w:rsidRDefault="008D25B2" w:rsidP="008D25B2">
      <w:pPr>
        <w:jc w:val="both"/>
      </w:pPr>
      <w:r w:rsidRPr="00274D94">
        <w:tab/>
      </w:r>
      <w:r w:rsidR="000F489A" w:rsidRPr="00274D94">
        <w:t>9</w:t>
      </w:r>
      <w:r w:rsidR="004B7E84">
        <w:t xml:space="preserve">.1. </w:t>
      </w:r>
      <w:r w:rsidRPr="00274D94">
        <w:t>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8D25B2" w:rsidRPr="00274D94" w:rsidRDefault="000F489A" w:rsidP="008D25B2">
      <w:pPr>
        <w:jc w:val="both"/>
      </w:pPr>
      <w:r w:rsidRPr="00274D94">
        <w:tab/>
        <w:t>9</w:t>
      </w:r>
      <w:r w:rsidR="008D25B2" w:rsidRPr="00274D94">
        <w:t>.2. Отношения сторон не урегулированные настоящим Договором, регламентируются действующим законодательством Российской Федерации.</w:t>
      </w:r>
    </w:p>
    <w:p w:rsidR="008D25B2" w:rsidRPr="00274D94" w:rsidRDefault="000F489A" w:rsidP="008D25B2">
      <w:pPr>
        <w:jc w:val="both"/>
      </w:pPr>
      <w:r w:rsidRPr="00274D94">
        <w:tab/>
        <w:t>9</w:t>
      </w:r>
      <w:r w:rsidR="004B7E84">
        <w:t xml:space="preserve">.3. </w:t>
      </w:r>
      <w:r w:rsidR="008D25B2" w:rsidRPr="00274D94">
        <w:t>Стороны обязаны оповещать друг друга в письменной форме обо всех происходящих изменениях их статуса и реквизитов в течении 10 календарных дней со дня соответствующего изменения.</w:t>
      </w:r>
    </w:p>
    <w:p w:rsidR="008D25B2" w:rsidRPr="00274D94" w:rsidRDefault="000F489A" w:rsidP="008D25B2">
      <w:pPr>
        <w:jc w:val="both"/>
      </w:pPr>
      <w:r w:rsidRPr="00274D94">
        <w:tab/>
        <w:t>9</w:t>
      </w:r>
      <w:r w:rsidR="008D25B2" w:rsidRPr="00274D94">
        <w:t>.4. Настоящий Договор в двух экземплярах, имеющих одинаковую юридическую силу. По одному экземпляру для каждой из сторон.</w:t>
      </w:r>
    </w:p>
    <w:p w:rsidR="008D25B2" w:rsidRPr="00274D94" w:rsidRDefault="000F489A" w:rsidP="008D25B2">
      <w:pPr>
        <w:jc w:val="both"/>
      </w:pPr>
      <w:r w:rsidRPr="00274D94">
        <w:tab/>
        <w:t>9</w:t>
      </w:r>
      <w:r w:rsidR="008D25B2" w:rsidRPr="00274D94">
        <w:t>.5. Приложение №</w:t>
      </w:r>
      <w:r w:rsidR="004B7E84">
        <w:t xml:space="preserve"> </w:t>
      </w:r>
      <w:r w:rsidR="008D25B2" w:rsidRPr="00274D94">
        <w:t>1 и №</w:t>
      </w:r>
      <w:r w:rsidR="004B7E84">
        <w:t xml:space="preserve"> </w:t>
      </w:r>
      <w:r w:rsidR="008D25B2" w:rsidRPr="00274D94">
        <w:t>2 являются неотъемлемыми</w:t>
      </w:r>
      <w:r w:rsidR="006F68F7" w:rsidRPr="00274D94">
        <w:t xml:space="preserve"> приложениями к настоящему Договору.</w:t>
      </w:r>
    </w:p>
    <w:p w:rsidR="008D25B2" w:rsidRPr="00274D94" w:rsidRDefault="008D25B2" w:rsidP="008D25B2">
      <w:pPr>
        <w:jc w:val="both"/>
      </w:pPr>
    </w:p>
    <w:p w:rsidR="008D25B2" w:rsidRPr="00274D94" w:rsidRDefault="008D25B2" w:rsidP="008D25B2">
      <w:pPr>
        <w:jc w:val="both"/>
      </w:pPr>
    </w:p>
    <w:p w:rsidR="00737115" w:rsidRPr="00274D94" w:rsidRDefault="000F489A" w:rsidP="006F68F7">
      <w:pPr>
        <w:jc w:val="center"/>
        <w:rPr>
          <w:rFonts w:eastAsia="Calibri"/>
          <w:b/>
        </w:rPr>
      </w:pPr>
      <w:r w:rsidRPr="00274D94">
        <w:rPr>
          <w:rFonts w:eastAsia="Calibri"/>
          <w:b/>
        </w:rPr>
        <w:t>10</w:t>
      </w:r>
      <w:r w:rsidR="006F68F7" w:rsidRPr="00274D94">
        <w:rPr>
          <w:rFonts w:eastAsia="Calibri"/>
          <w:b/>
        </w:rPr>
        <w:t>. Юридические адреса, банковские реквизиты и подписи сторон</w:t>
      </w:r>
    </w:p>
    <w:p w:rsidR="00CF1607" w:rsidRPr="00274D94" w:rsidRDefault="00CF1607" w:rsidP="00737115">
      <w:pPr>
        <w:jc w:val="center"/>
        <w:rPr>
          <w:rFonts w:eastAsia="Calibri"/>
          <w:b/>
        </w:rPr>
      </w:pPr>
    </w:p>
    <w:p w:rsidR="00CF1607" w:rsidRPr="00274D94" w:rsidRDefault="00CF1607" w:rsidP="00737115">
      <w:pPr>
        <w:jc w:val="center"/>
        <w:rPr>
          <w:rFonts w:eastAsia="Calibri"/>
          <w:b/>
        </w:rPr>
      </w:pPr>
    </w:p>
    <w:p w:rsidR="00737115" w:rsidRPr="00274D94" w:rsidRDefault="006F68F7" w:rsidP="00737115">
      <w:r w:rsidRPr="00274D94">
        <w:t>Администрация</w:t>
      </w:r>
      <w:r w:rsidRPr="00274D94">
        <w:tab/>
      </w:r>
      <w:r w:rsidRPr="00274D94">
        <w:tab/>
      </w:r>
      <w:r w:rsidRPr="00274D94">
        <w:tab/>
      </w:r>
      <w:r w:rsidRPr="00274D94">
        <w:tab/>
      </w:r>
      <w:r w:rsidRPr="00274D94">
        <w:tab/>
      </w:r>
      <w:r w:rsidRPr="00274D94">
        <w:tab/>
      </w:r>
      <w:r w:rsidRPr="00274D94">
        <w:tab/>
      </w:r>
      <w:r w:rsidRPr="00274D94">
        <w:tab/>
      </w:r>
      <w:r w:rsidRPr="00274D94">
        <w:tab/>
        <w:t>Получатель</w:t>
      </w:r>
    </w:p>
    <w:sectPr w:rsidR="00737115" w:rsidRPr="00274D94" w:rsidSect="00121D6E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298" w:rsidRDefault="00412298" w:rsidP="00987082">
      <w:r>
        <w:separator/>
      </w:r>
    </w:p>
  </w:endnote>
  <w:endnote w:type="continuationSeparator" w:id="0">
    <w:p w:rsidR="00412298" w:rsidRDefault="00412298" w:rsidP="0098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298" w:rsidRDefault="00412298" w:rsidP="00987082">
      <w:r>
        <w:separator/>
      </w:r>
    </w:p>
  </w:footnote>
  <w:footnote w:type="continuationSeparator" w:id="0">
    <w:p w:rsidR="00412298" w:rsidRDefault="00412298" w:rsidP="0098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775723"/>
      <w:docPartObj>
        <w:docPartGallery w:val="Page Numbers (Top of Page)"/>
        <w:docPartUnique/>
      </w:docPartObj>
    </w:sdtPr>
    <w:sdtEndPr/>
    <w:sdtContent>
      <w:p w:rsidR="00121D6E" w:rsidRDefault="00121D6E" w:rsidP="00121D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257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47645"/>
    <w:multiLevelType w:val="multilevel"/>
    <w:tmpl w:val="11C61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D5524BD"/>
    <w:multiLevelType w:val="multilevel"/>
    <w:tmpl w:val="2A30B6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51A73C0E"/>
    <w:multiLevelType w:val="hybridMultilevel"/>
    <w:tmpl w:val="9692F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F8765D"/>
    <w:multiLevelType w:val="hybridMultilevel"/>
    <w:tmpl w:val="92FC3AB8"/>
    <w:lvl w:ilvl="0" w:tplc="35AEB17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15"/>
    <w:rsid w:val="00000C5B"/>
    <w:rsid w:val="00001336"/>
    <w:rsid w:val="00001A4F"/>
    <w:rsid w:val="0000362B"/>
    <w:rsid w:val="0000434F"/>
    <w:rsid w:val="00004350"/>
    <w:rsid w:val="000044FB"/>
    <w:rsid w:val="000045E8"/>
    <w:rsid w:val="00005602"/>
    <w:rsid w:val="0000708B"/>
    <w:rsid w:val="00010B60"/>
    <w:rsid w:val="00011602"/>
    <w:rsid w:val="00011696"/>
    <w:rsid w:val="000137E1"/>
    <w:rsid w:val="00013AC7"/>
    <w:rsid w:val="00014A37"/>
    <w:rsid w:val="00014FFD"/>
    <w:rsid w:val="0001537D"/>
    <w:rsid w:val="00015787"/>
    <w:rsid w:val="000163A7"/>
    <w:rsid w:val="000166A3"/>
    <w:rsid w:val="0001782A"/>
    <w:rsid w:val="00017FEF"/>
    <w:rsid w:val="00020BEA"/>
    <w:rsid w:val="00020C1A"/>
    <w:rsid w:val="00020D5D"/>
    <w:rsid w:val="0002136C"/>
    <w:rsid w:val="00023016"/>
    <w:rsid w:val="000236CF"/>
    <w:rsid w:val="00024B6D"/>
    <w:rsid w:val="00024BF7"/>
    <w:rsid w:val="00025A65"/>
    <w:rsid w:val="00025D73"/>
    <w:rsid w:val="00026158"/>
    <w:rsid w:val="00026593"/>
    <w:rsid w:val="00027FE7"/>
    <w:rsid w:val="00030004"/>
    <w:rsid w:val="00031069"/>
    <w:rsid w:val="000313BD"/>
    <w:rsid w:val="00031D91"/>
    <w:rsid w:val="000334D7"/>
    <w:rsid w:val="00035384"/>
    <w:rsid w:val="00035970"/>
    <w:rsid w:val="000363D4"/>
    <w:rsid w:val="000408DB"/>
    <w:rsid w:val="00041231"/>
    <w:rsid w:val="00042709"/>
    <w:rsid w:val="000427AC"/>
    <w:rsid w:val="00042E18"/>
    <w:rsid w:val="000438E9"/>
    <w:rsid w:val="00044265"/>
    <w:rsid w:val="0004431C"/>
    <w:rsid w:val="00044B5B"/>
    <w:rsid w:val="00044CC8"/>
    <w:rsid w:val="0004500E"/>
    <w:rsid w:val="00047426"/>
    <w:rsid w:val="00051CF2"/>
    <w:rsid w:val="00051FB0"/>
    <w:rsid w:val="0005234B"/>
    <w:rsid w:val="00052768"/>
    <w:rsid w:val="00052E25"/>
    <w:rsid w:val="00053465"/>
    <w:rsid w:val="00054675"/>
    <w:rsid w:val="00054E49"/>
    <w:rsid w:val="000554D7"/>
    <w:rsid w:val="00055656"/>
    <w:rsid w:val="00055F7A"/>
    <w:rsid w:val="00056416"/>
    <w:rsid w:val="00056BA3"/>
    <w:rsid w:val="00057C07"/>
    <w:rsid w:val="00060442"/>
    <w:rsid w:val="00060FC0"/>
    <w:rsid w:val="0006219F"/>
    <w:rsid w:val="00062720"/>
    <w:rsid w:val="00063F74"/>
    <w:rsid w:val="00063FD7"/>
    <w:rsid w:val="000653CE"/>
    <w:rsid w:val="00065702"/>
    <w:rsid w:val="00065A6D"/>
    <w:rsid w:val="0007028C"/>
    <w:rsid w:val="00070F76"/>
    <w:rsid w:val="00071148"/>
    <w:rsid w:val="00071182"/>
    <w:rsid w:val="00071E00"/>
    <w:rsid w:val="000724B2"/>
    <w:rsid w:val="00073465"/>
    <w:rsid w:val="000734D7"/>
    <w:rsid w:val="00076747"/>
    <w:rsid w:val="0007737E"/>
    <w:rsid w:val="00077995"/>
    <w:rsid w:val="00080601"/>
    <w:rsid w:val="0008106E"/>
    <w:rsid w:val="00081832"/>
    <w:rsid w:val="00081CAC"/>
    <w:rsid w:val="00081EE9"/>
    <w:rsid w:val="000827A6"/>
    <w:rsid w:val="000827BC"/>
    <w:rsid w:val="00082A1F"/>
    <w:rsid w:val="00083348"/>
    <w:rsid w:val="00083481"/>
    <w:rsid w:val="00083533"/>
    <w:rsid w:val="0008493F"/>
    <w:rsid w:val="00085A90"/>
    <w:rsid w:val="00085D3C"/>
    <w:rsid w:val="000864EF"/>
    <w:rsid w:val="00087573"/>
    <w:rsid w:val="0009181C"/>
    <w:rsid w:val="00092DA6"/>
    <w:rsid w:val="00092E37"/>
    <w:rsid w:val="00093200"/>
    <w:rsid w:val="00093308"/>
    <w:rsid w:val="00094239"/>
    <w:rsid w:val="00095C03"/>
    <w:rsid w:val="00095D85"/>
    <w:rsid w:val="000960C0"/>
    <w:rsid w:val="000963BF"/>
    <w:rsid w:val="000979BF"/>
    <w:rsid w:val="00097DFB"/>
    <w:rsid w:val="000A14ED"/>
    <w:rsid w:val="000A23E6"/>
    <w:rsid w:val="000A3633"/>
    <w:rsid w:val="000A4DE0"/>
    <w:rsid w:val="000A53DC"/>
    <w:rsid w:val="000A58B6"/>
    <w:rsid w:val="000A6118"/>
    <w:rsid w:val="000A63B8"/>
    <w:rsid w:val="000B0207"/>
    <w:rsid w:val="000B0BA8"/>
    <w:rsid w:val="000B140F"/>
    <w:rsid w:val="000B1698"/>
    <w:rsid w:val="000B29A3"/>
    <w:rsid w:val="000B3119"/>
    <w:rsid w:val="000B3540"/>
    <w:rsid w:val="000B4A57"/>
    <w:rsid w:val="000B5E06"/>
    <w:rsid w:val="000B5F7A"/>
    <w:rsid w:val="000B7326"/>
    <w:rsid w:val="000B76CB"/>
    <w:rsid w:val="000B7AD0"/>
    <w:rsid w:val="000C106B"/>
    <w:rsid w:val="000C1F75"/>
    <w:rsid w:val="000C211F"/>
    <w:rsid w:val="000C2FBA"/>
    <w:rsid w:val="000C56AB"/>
    <w:rsid w:val="000C574F"/>
    <w:rsid w:val="000C5CFA"/>
    <w:rsid w:val="000C696E"/>
    <w:rsid w:val="000C7FE3"/>
    <w:rsid w:val="000D0F4B"/>
    <w:rsid w:val="000D2AFC"/>
    <w:rsid w:val="000D41E6"/>
    <w:rsid w:val="000D52D5"/>
    <w:rsid w:val="000D5D04"/>
    <w:rsid w:val="000D62BB"/>
    <w:rsid w:val="000D6AA9"/>
    <w:rsid w:val="000D7295"/>
    <w:rsid w:val="000D7391"/>
    <w:rsid w:val="000D791A"/>
    <w:rsid w:val="000E0495"/>
    <w:rsid w:val="000E151C"/>
    <w:rsid w:val="000E1FF5"/>
    <w:rsid w:val="000E2033"/>
    <w:rsid w:val="000E3330"/>
    <w:rsid w:val="000E38EE"/>
    <w:rsid w:val="000E45C2"/>
    <w:rsid w:val="000E5D7D"/>
    <w:rsid w:val="000E5F4C"/>
    <w:rsid w:val="000E5F4D"/>
    <w:rsid w:val="000E67FE"/>
    <w:rsid w:val="000E6F26"/>
    <w:rsid w:val="000E720D"/>
    <w:rsid w:val="000F075A"/>
    <w:rsid w:val="000F15FB"/>
    <w:rsid w:val="000F1B41"/>
    <w:rsid w:val="000F1F48"/>
    <w:rsid w:val="000F2E41"/>
    <w:rsid w:val="000F3069"/>
    <w:rsid w:val="000F3636"/>
    <w:rsid w:val="000F4157"/>
    <w:rsid w:val="000F489A"/>
    <w:rsid w:val="000F58A8"/>
    <w:rsid w:val="000F5DE1"/>
    <w:rsid w:val="000F6172"/>
    <w:rsid w:val="000F679B"/>
    <w:rsid w:val="000F6886"/>
    <w:rsid w:val="000F6942"/>
    <w:rsid w:val="000F7440"/>
    <w:rsid w:val="000F756B"/>
    <w:rsid w:val="00100393"/>
    <w:rsid w:val="001004CE"/>
    <w:rsid w:val="00101368"/>
    <w:rsid w:val="00102D08"/>
    <w:rsid w:val="0010309E"/>
    <w:rsid w:val="001031C5"/>
    <w:rsid w:val="00103773"/>
    <w:rsid w:val="0010499F"/>
    <w:rsid w:val="00105024"/>
    <w:rsid w:val="001051B3"/>
    <w:rsid w:val="00105901"/>
    <w:rsid w:val="00105DF4"/>
    <w:rsid w:val="00106403"/>
    <w:rsid w:val="001076AE"/>
    <w:rsid w:val="00110152"/>
    <w:rsid w:val="00110410"/>
    <w:rsid w:val="00111D1A"/>
    <w:rsid w:val="0011234E"/>
    <w:rsid w:val="001123B0"/>
    <w:rsid w:val="00112B39"/>
    <w:rsid w:val="0011360F"/>
    <w:rsid w:val="00113765"/>
    <w:rsid w:val="0011409A"/>
    <w:rsid w:val="0011459F"/>
    <w:rsid w:val="00115A83"/>
    <w:rsid w:val="00115CF3"/>
    <w:rsid w:val="00116E5B"/>
    <w:rsid w:val="0012148A"/>
    <w:rsid w:val="00121D6E"/>
    <w:rsid w:val="00122BC6"/>
    <w:rsid w:val="0012302E"/>
    <w:rsid w:val="001247AF"/>
    <w:rsid w:val="0012485B"/>
    <w:rsid w:val="0012527F"/>
    <w:rsid w:val="001260BD"/>
    <w:rsid w:val="0012646E"/>
    <w:rsid w:val="001270B1"/>
    <w:rsid w:val="00127288"/>
    <w:rsid w:val="0013057A"/>
    <w:rsid w:val="00132731"/>
    <w:rsid w:val="00133A85"/>
    <w:rsid w:val="00134261"/>
    <w:rsid w:val="00134AB1"/>
    <w:rsid w:val="00134B39"/>
    <w:rsid w:val="00134BE2"/>
    <w:rsid w:val="00135088"/>
    <w:rsid w:val="00135338"/>
    <w:rsid w:val="00136E38"/>
    <w:rsid w:val="00137251"/>
    <w:rsid w:val="00137D4D"/>
    <w:rsid w:val="00140424"/>
    <w:rsid w:val="00140E76"/>
    <w:rsid w:val="001415DE"/>
    <w:rsid w:val="00141C82"/>
    <w:rsid w:val="001421F3"/>
    <w:rsid w:val="00142AD9"/>
    <w:rsid w:val="00142C2D"/>
    <w:rsid w:val="00142E1D"/>
    <w:rsid w:val="00143D3F"/>
    <w:rsid w:val="00144913"/>
    <w:rsid w:val="00145283"/>
    <w:rsid w:val="0014784B"/>
    <w:rsid w:val="00151108"/>
    <w:rsid w:val="001527FD"/>
    <w:rsid w:val="001529B7"/>
    <w:rsid w:val="0015356A"/>
    <w:rsid w:val="00156AAA"/>
    <w:rsid w:val="00156D34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281"/>
    <w:rsid w:val="001635ED"/>
    <w:rsid w:val="00163BC1"/>
    <w:rsid w:val="001641A2"/>
    <w:rsid w:val="001642A4"/>
    <w:rsid w:val="00164540"/>
    <w:rsid w:val="00165E70"/>
    <w:rsid w:val="00166330"/>
    <w:rsid w:val="00171858"/>
    <w:rsid w:val="00172452"/>
    <w:rsid w:val="0017430D"/>
    <w:rsid w:val="001747C0"/>
    <w:rsid w:val="001761F0"/>
    <w:rsid w:val="00176A39"/>
    <w:rsid w:val="00176E03"/>
    <w:rsid w:val="001810AE"/>
    <w:rsid w:val="001812EC"/>
    <w:rsid w:val="0018139F"/>
    <w:rsid w:val="0018260B"/>
    <w:rsid w:val="00183059"/>
    <w:rsid w:val="00183FF8"/>
    <w:rsid w:val="001843B4"/>
    <w:rsid w:val="00184EBC"/>
    <w:rsid w:val="001850BF"/>
    <w:rsid w:val="00185206"/>
    <w:rsid w:val="00187260"/>
    <w:rsid w:val="00187856"/>
    <w:rsid w:val="00190D11"/>
    <w:rsid w:val="00190D6F"/>
    <w:rsid w:val="001917E8"/>
    <w:rsid w:val="00191F39"/>
    <w:rsid w:val="0019283C"/>
    <w:rsid w:val="001935CA"/>
    <w:rsid w:val="00194013"/>
    <w:rsid w:val="0019444C"/>
    <w:rsid w:val="001946C4"/>
    <w:rsid w:val="00194BD0"/>
    <w:rsid w:val="001954D4"/>
    <w:rsid w:val="00195C52"/>
    <w:rsid w:val="00195CB5"/>
    <w:rsid w:val="001965F0"/>
    <w:rsid w:val="0019730C"/>
    <w:rsid w:val="00197A44"/>
    <w:rsid w:val="00197CBE"/>
    <w:rsid w:val="00197CE0"/>
    <w:rsid w:val="00197F09"/>
    <w:rsid w:val="001A0B0F"/>
    <w:rsid w:val="001A1051"/>
    <w:rsid w:val="001A182E"/>
    <w:rsid w:val="001A28A8"/>
    <w:rsid w:val="001A29FA"/>
    <w:rsid w:val="001A59CF"/>
    <w:rsid w:val="001A5EA5"/>
    <w:rsid w:val="001A6206"/>
    <w:rsid w:val="001A700C"/>
    <w:rsid w:val="001B0A31"/>
    <w:rsid w:val="001B0C46"/>
    <w:rsid w:val="001B28A0"/>
    <w:rsid w:val="001B3D8B"/>
    <w:rsid w:val="001B4A46"/>
    <w:rsid w:val="001B54C7"/>
    <w:rsid w:val="001B723B"/>
    <w:rsid w:val="001C002C"/>
    <w:rsid w:val="001C066A"/>
    <w:rsid w:val="001C075F"/>
    <w:rsid w:val="001C0A50"/>
    <w:rsid w:val="001C2360"/>
    <w:rsid w:val="001C2AB7"/>
    <w:rsid w:val="001C3EF8"/>
    <w:rsid w:val="001C3FD9"/>
    <w:rsid w:val="001C4171"/>
    <w:rsid w:val="001C5D81"/>
    <w:rsid w:val="001C6C72"/>
    <w:rsid w:val="001C6DF7"/>
    <w:rsid w:val="001C72FA"/>
    <w:rsid w:val="001C7B39"/>
    <w:rsid w:val="001D0804"/>
    <w:rsid w:val="001D1347"/>
    <w:rsid w:val="001D2C19"/>
    <w:rsid w:val="001D5910"/>
    <w:rsid w:val="001D6452"/>
    <w:rsid w:val="001E0C07"/>
    <w:rsid w:val="001E0F47"/>
    <w:rsid w:val="001E10A1"/>
    <w:rsid w:val="001E17CF"/>
    <w:rsid w:val="001E3826"/>
    <w:rsid w:val="001E4E50"/>
    <w:rsid w:val="001E5B57"/>
    <w:rsid w:val="001E7D1B"/>
    <w:rsid w:val="001F0AA2"/>
    <w:rsid w:val="001F289A"/>
    <w:rsid w:val="001F347B"/>
    <w:rsid w:val="001F3660"/>
    <w:rsid w:val="001F390F"/>
    <w:rsid w:val="001F48FA"/>
    <w:rsid w:val="001F4A1D"/>
    <w:rsid w:val="001F4C99"/>
    <w:rsid w:val="001F4D4B"/>
    <w:rsid w:val="001F5D80"/>
    <w:rsid w:val="001F6C6D"/>
    <w:rsid w:val="001F6CA5"/>
    <w:rsid w:val="001F6CFA"/>
    <w:rsid w:val="001F75EF"/>
    <w:rsid w:val="00200B7A"/>
    <w:rsid w:val="0020109C"/>
    <w:rsid w:val="002011E3"/>
    <w:rsid w:val="002079E8"/>
    <w:rsid w:val="0021039C"/>
    <w:rsid w:val="00212381"/>
    <w:rsid w:val="00212B2E"/>
    <w:rsid w:val="0021313F"/>
    <w:rsid w:val="002132A9"/>
    <w:rsid w:val="00213724"/>
    <w:rsid w:val="00213C76"/>
    <w:rsid w:val="00215299"/>
    <w:rsid w:val="00215314"/>
    <w:rsid w:val="00215883"/>
    <w:rsid w:val="002162D7"/>
    <w:rsid w:val="00216476"/>
    <w:rsid w:val="00216D1E"/>
    <w:rsid w:val="00216F4B"/>
    <w:rsid w:val="00217076"/>
    <w:rsid w:val="00217309"/>
    <w:rsid w:val="00217469"/>
    <w:rsid w:val="00217720"/>
    <w:rsid w:val="002205DF"/>
    <w:rsid w:val="00220837"/>
    <w:rsid w:val="00220858"/>
    <w:rsid w:val="00220CDD"/>
    <w:rsid w:val="002210DB"/>
    <w:rsid w:val="00221CB7"/>
    <w:rsid w:val="00224A71"/>
    <w:rsid w:val="002254DE"/>
    <w:rsid w:val="002257F9"/>
    <w:rsid w:val="0022592B"/>
    <w:rsid w:val="0022766F"/>
    <w:rsid w:val="00230A73"/>
    <w:rsid w:val="00232B6D"/>
    <w:rsid w:val="00232FB6"/>
    <w:rsid w:val="00233ABA"/>
    <w:rsid w:val="0023527A"/>
    <w:rsid w:val="002353C3"/>
    <w:rsid w:val="0023661C"/>
    <w:rsid w:val="00236D79"/>
    <w:rsid w:val="00240365"/>
    <w:rsid w:val="00241EAD"/>
    <w:rsid w:val="00242C61"/>
    <w:rsid w:val="00244B50"/>
    <w:rsid w:val="00245543"/>
    <w:rsid w:val="00245761"/>
    <w:rsid w:val="00245D2F"/>
    <w:rsid w:val="00247A89"/>
    <w:rsid w:val="0025069B"/>
    <w:rsid w:val="00251456"/>
    <w:rsid w:val="00252979"/>
    <w:rsid w:val="00252D5B"/>
    <w:rsid w:val="0025336D"/>
    <w:rsid w:val="00253BC4"/>
    <w:rsid w:val="002546EF"/>
    <w:rsid w:val="00255A40"/>
    <w:rsid w:val="00256647"/>
    <w:rsid w:val="0025687B"/>
    <w:rsid w:val="00256E72"/>
    <w:rsid w:val="00257BCE"/>
    <w:rsid w:val="00257D50"/>
    <w:rsid w:val="0026341A"/>
    <w:rsid w:val="002634FA"/>
    <w:rsid w:val="00264EF0"/>
    <w:rsid w:val="0026520C"/>
    <w:rsid w:val="0026561A"/>
    <w:rsid w:val="00266246"/>
    <w:rsid w:val="0026714D"/>
    <w:rsid w:val="0026715B"/>
    <w:rsid w:val="00267D4D"/>
    <w:rsid w:val="00270748"/>
    <w:rsid w:val="0027099B"/>
    <w:rsid w:val="00270D63"/>
    <w:rsid w:val="002710F2"/>
    <w:rsid w:val="0027159F"/>
    <w:rsid w:val="00271602"/>
    <w:rsid w:val="00273D2B"/>
    <w:rsid w:val="00273D3F"/>
    <w:rsid w:val="00274D94"/>
    <w:rsid w:val="00275BAA"/>
    <w:rsid w:val="00275DEC"/>
    <w:rsid w:val="0027638F"/>
    <w:rsid w:val="00277029"/>
    <w:rsid w:val="00277EB7"/>
    <w:rsid w:val="00280FC7"/>
    <w:rsid w:val="00281411"/>
    <w:rsid w:val="00281838"/>
    <w:rsid w:val="00281913"/>
    <w:rsid w:val="00281E04"/>
    <w:rsid w:val="00282928"/>
    <w:rsid w:val="00282B59"/>
    <w:rsid w:val="00282BD8"/>
    <w:rsid w:val="00283693"/>
    <w:rsid w:val="00283A93"/>
    <w:rsid w:val="002857E5"/>
    <w:rsid w:val="00285CB9"/>
    <w:rsid w:val="00286015"/>
    <w:rsid w:val="00287E06"/>
    <w:rsid w:val="002902F2"/>
    <w:rsid w:val="00290E77"/>
    <w:rsid w:val="002939DC"/>
    <w:rsid w:val="0029404A"/>
    <w:rsid w:val="00294F5D"/>
    <w:rsid w:val="002970A2"/>
    <w:rsid w:val="00297946"/>
    <w:rsid w:val="00297CA8"/>
    <w:rsid w:val="002A2584"/>
    <w:rsid w:val="002A3663"/>
    <w:rsid w:val="002A448F"/>
    <w:rsid w:val="002A5719"/>
    <w:rsid w:val="002A66EB"/>
    <w:rsid w:val="002A7AD6"/>
    <w:rsid w:val="002B0929"/>
    <w:rsid w:val="002B2CF8"/>
    <w:rsid w:val="002B4AC1"/>
    <w:rsid w:val="002B53B0"/>
    <w:rsid w:val="002B5D53"/>
    <w:rsid w:val="002B5E97"/>
    <w:rsid w:val="002B6C89"/>
    <w:rsid w:val="002C02D5"/>
    <w:rsid w:val="002C1AB5"/>
    <w:rsid w:val="002C1B63"/>
    <w:rsid w:val="002C2D0F"/>
    <w:rsid w:val="002C2F04"/>
    <w:rsid w:val="002C4C30"/>
    <w:rsid w:val="002C5C8A"/>
    <w:rsid w:val="002C5FB7"/>
    <w:rsid w:val="002C6F67"/>
    <w:rsid w:val="002C7C7F"/>
    <w:rsid w:val="002D0D60"/>
    <w:rsid w:val="002D119A"/>
    <w:rsid w:val="002D1873"/>
    <w:rsid w:val="002D24FD"/>
    <w:rsid w:val="002D2A4F"/>
    <w:rsid w:val="002D2C17"/>
    <w:rsid w:val="002D3AF2"/>
    <w:rsid w:val="002D4A79"/>
    <w:rsid w:val="002D5E2F"/>
    <w:rsid w:val="002D6A6E"/>
    <w:rsid w:val="002D7672"/>
    <w:rsid w:val="002E0901"/>
    <w:rsid w:val="002E197E"/>
    <w:rsid w:val="002E1A21"/>
    <w:rsid w:val="002E1EB3"/>
    <w:rsid w:val="002E3393"/>
    <w:rsid w:val="002E433F"/>
    <w:rsid w:val="002E4595"/>
    <w:rsid w:val="002E48B7"/>
    <w:rsid w:val="002E53DF"/>
    <w:rsid w:val="002E56DA"/>
    <w:rsid w:val="002E5F76"/>
    <w:rsid w:val="002E7C3D"/>
    <w:rsid w:val="002F0F12"/>
    <w:rsid w:val="002F10AF"/>
    <w:rsid w:val="002F11F2"/>
    <w:rsid w:val="002F1854"/>
    <w:rsid w:val="002F226E"/>
    <w:rsid w:val="002F36D8"/>
    <w:rsid w:val="002F4929"/>
    <w:rsid w:val="002F52E3"/>
    <w:rsid w:val="002F548D"/>
    <w:rsid w:val="002F55C9"/>
    <w:rsid w:val="002F69E8"/>
    <w:rsid w:val="002F786D"/>
    <w:rsid w:val="00300660"/>
    <w:rsid w:val="0030181D"/>
    <w:rsid w:val="00302C8A"/>
    <w:rsid w:val="00302F74"/>
    <w:rsid w:val="003040C9"/>
    <w:rsid w:val="00304330"/>
    <w:rsid w:val="00307834"/>
    <w:rsid w:val="00307865"/>
    <w:rsid w:val="00311785"/>
    <w:rsid w:val="00312945"/>
    <w:rsid w:val="00313146"/>
    <w:rsid w:val="003140B4"/>
    <w:rsid w:val="00314667"/>
    <w:rsid w:val="003148F7"/>
    <w:rsid w:val="00314A24"/>
    <w:rsid w:val="003151AE"/>
    <w:rsid w:val="003152D5"/>
    <w:rsid w:val="003154D8"/>
    <w:rsid w:val="0031599B"/>
    <w:rsid w:val="00316FA7"/>
    <w:rsid w:val="00317D5E"/>
    <w:rsid w:val="00320277"/>
    <w:rsid w:val="003204C2"/>
    <w:rsid w:val="0032079C"/>
    <w:rsid w:val="00321099"/>
    <w:rsid w:val="00321778"/>
    <w:rsid w:val="00321BAC"/>
    <w:rsid w:val="00322E31"/>
    <w:rsid w:val="00323022"/>
    <w:rsid w:val="00324129"/>
    <w:rsid w:val="0032415B"/>
    <w:rsid w:val="003246C5"/>
    <w:rsid w:val="00326D11"/>
    <w:rsid w:val="00327910"/>
    <w:rsid w:val="00327B88"/>
    <w:rsid w:val="00331513"/>
    <w:rsid w:val="00331578"/>
    <w:rsid w:val="003327EF"/>
    <w:rsid w:val="00332B5E"/>
    <w:rsid w:val="003331D7"/>
    <w:rsid w:val="00333A6C"/>
    <w:rsid w:val="0033409D"/>
    <w:rsid w:val="00334FDA"/>
    <w:rsid w:val="003353A9"/>
    <w:rsid w:val="00335E6F"/>
    <w:rsid w:val="00336B22"/>
    <w:rsid w:val="003373A9"/>
    <w:rsid w:val="00340240"/>
    <w:rsid w:val="0034065C"/>
    <w:rsid w:val="00340D66"/>
    <w:rsid w:val="00342B71"/>
    <w:rsid w:val="00342CE2"/>
    <w:rsid w:val="00343592"/>
    <w:rsid w:val="00343DEE"/>
    <w:rsid w:val="00344955"/>
    <w:rsid w:val="0034564F"/>
    <w:rsid w:val="0034618B"/>
    <w:rsid w:val="00346732"/>
    <w:rsid w:val="00346B96"/>
    <w:rsid w:val="0034781B"/>
    <w:rsid w:val="0034783A"/>
    <w:rsid w:val="00350FAF"/>
    <w:rsid w:val="0035201B"/>
    <w:rsid w:val="00352380"/>
    <w:rsid w:val="00352519"/>
    <w:rsid w:val="003529F1"/>
    <w:rsid w:val="00352E5D"/>
    <w:rsid w:val="00353F57"/>
    <w:rsid w:val="0035498F"/>
    <w:rsid w:val="003557B0"/>
    <w:rsid w:val="00355FB6"/>
    <w:rsid w:val="003578F8"/>
    <w:rsid w:val="00357A31"/>
    <w:rsid w:val="0036069C"/>
    <w:rsid w:val="003612AE"/>
    <w:rsid w:val="00365BBD"/>
    <w:rsid w:val="003677EF"/>
    <w:rsid w:val="00370B05"/>
    <w:rsid w:val="00371D31"/>
    <w:rsid w:val="003728B8"/>
    <w:rsid w:val="00373115"/>
    <w:rsid w:val="0037527C"/>
    <w:rsid w:val="00375922"/>
    <w:rsid w:val="00375A6E"/>
    <w:rsid w:val="00375F05"/>
    <w:rsid w:val="00376049"/>
    <w:rsid w:val="00377553"/>
    <w:rsid w:val="00380036"/>
    <w:rsid w:val="003818B9"/>
    <w:rsid w:val="0038290F"/>
    <w:rsid w:val="00382D79"/>
    <w:rsid w:val="003835E5"/>
    <w:rsid w:val="003839A0"/>
    <w:rsid w:val="00383A47"/>
    <w:rsid w:val="003848DC"/>
    <w:rsid w:val="00384AC5"/>
    <w:rsid w:val="003850DC"/>
    <w:rsid w:val="0038582E"/>
    <w:rsid w:val="00386331"/>
    <w:rsid w:val="00386360"/>
    <w:rsid w:val="00386CAF"/>
    <w:rsid w:val="00386D75"/>
    <w:rsid w:val="003878F4"/>
    <w:rsid w:val="0039073B"/>
    <w:rsid w:val="00390D8C"/>
    <w:rsid w:val="00390E6E"/>
    <w:rsid w:val="003917EE"/>
    <w:rsid w:val="0039534C"/>
    <w:rsid w:val="00395660"/>
    <w:rsid w:val="003958EB"/>
    <w:rsid w:val="00395D50"/>
    <w:rsid w:val="0039618F"/>
    <w:rsid w:val="00397436"/>
    <w:rsid w:val="003977D4"/>
    <w:rsid w:val="00397B48"/>
    <w:rsid w:val="003A0F14"/>
    <w:rsid w:val="003A29D4"/>
    <w:rsid w:val="003A2C6D"/>
    <w:rsid w:val="003A2FAD"/>
    <w:rsid w:val="003A3D16"/>
    <w:rsid w:val="003A410B"/>
    <w:rsid w:val="003A4A69"/>
    <w:rsid w:val="003A572B"/>
    <w:rsid w:val="003A5C5A"/>
    <w:rsid w:val="003B026C"/>
    <w:rsid w:val="003B0BCB"/>
    <w:rsid w:val="003B10EB"/>
    <w:rsid w:val="003B12DF"/>
    <w:rsid w:val="003B35BB"/>
    <w:rsid w:val="003B35BD"/>
    <w:rsid w:val="003B4187"/>
    <w:rsid w:val="003B470F"/>
    <w:rsid w:val="003C254B"/>
    <w:rsid w:val="003C304C"/>
    <w:rsid w:val="003C450E"/>
    <w:rsid w:val="003C513C"/>
    <w:rsid w:val="003C5AED"/>
    <w:rsid w:val="003C6FE1"/>
    <w:rsid w:val="003D0CF3"/>
    <w:rsid w:val="003D2839"/>
    <w:rsid w:val="003D2B19"/>
    <w:rsid w:val="003D3AFB"/>
    <w:rsid w:val="003D4DFC"/>
    <w:rsid w:val="003D5819"/>
    <w:rsid w:val="003D5DC5"/>
    <w:rsid w:val="003D658C"/>
    <w:rsid w:val="003E07F5"/>
    <w:rsid w:val="003E1203"/>
    <w:rsid w:val="003E120F"/>
    <w:rsid w:val="003E1772"/>
    <w:rsid w:val="003E1FFF"/>
    <w:rsid w:val="003E23E6"/>
    <w:rsid w:val="003E2799"/>
    <w:rsid w:val="003E3C81"/>
    <w:rsid w:val="003E54B5"/>
    <w:rsid w:val="003E6B5B"/>
    <w:rsid w:val="003E712E"/>
    <w:rsid w:val="003E735D"/>
    <w:rsid w:val="003E77E7"/>
    <w:rsid w:val="003E7DC0"/>
    <w:rsid w:val="003F0767"/>
    <w:rsid w:val="003F0F69"/>
    <w:rsid w:val="003F1049"/>
    <w:rsid w:val="003F13AB"/>
    <w:rsid w:val="003F2653"/>
    <w:rsid w:val="003F2C60"/>
    <w:rsid w:val="003F3DF0"/>
    <w:rsid w:val="003F4F22"/>
    <w:rsid w:val="003F511C"/>
    <w:rsid w:val="003F55B8"/>
    <w:rsid w:val="003F56DE"/>
    <w:rsid w:val="003F6475"/>
    <w:rsid w:val="003F68F6"/>
    <w:rsid w:val="003F6D3D"/>
    <w:rsid w:val="003F6DD7"/>
    <w:rsid w:val="003F775F"/>
    <w:rsid w:val="00401617"/>
    <w:rsid w:val="00402A4F"/>
    <w:rsid w:val="00402C93"/>
    <w:rsid w:val="00402F62"/>
    <w:rsid w:val="0040339B"/>
    <w:rsid w:val="00403BE6"/>
    <w:rsid w:val="00403E1A"/>
    <w:rsid w:val="00404786"/>
    <w:rsid w:val="00404F78"/>
    <w:rsid w:val="0040554D"/>
    <w:rsid w:val="00405788"/>
    <w:rsid w:val="00411376"/>
    <w:rsid w:val="00411C31"/>
    <w:rsid w:val="00412298"/>
    <w:rsid w:val="004146B7"/>
    <w:rsid w:val="004166F8"/>
    <w:rsid w:val="00417475"/>
    <w:rsid w:val="0042037A"/>
    <w:rsid w:val="00420C4A"/>
    <w:rsid w:val="00420F0A"/>
    <w:rsid w:val="0042174B"/>
    <w:rsid w:val="004219D8"/>
    <w:rsid w:val="00422326"/>
    <w:rsid w:val="004230B9"/>
    <w:rsid w:val="004239E3"/>
    <w:rsid w:val="00423D13"/>
    <w:rsid w:val="00424DB8"/>
    <w:rsid w:val="0042517C"/>
    <w:rsid w:val="004253F6"/>
    <w:rsid w:val="004257D1"/>
    <w:rsid w:val="004261C1"/>
    <w:rsid w:val="004265A0"/>
    <w:rsid w:val="00427708"/>
    <w:rsid w:val="00430514"/>
    <w:rsid w:val="0043222C"/>
    <w:rsid w:val="00432343"/>
    <w:rsid w:val="00432554"/>
    <w:rsid w:val="00433A77"/>
    <w:rsid w:val="00434CC4"/>
    <w:rsid w:val="00435385"/>
    <w:rsid w:val="00436D34"/>
    <w:rsid w:val="00437417"/>
    <w:rsid w:val="00437B44"/>
    <w:rsid w:val="004413AF"/>
    <w:rsid w:val="00441F7A"/>
    <w:rsid w:val="0044302A"/>
    <w:rsid w:val="004463A7"/>
    <w:rsid w:val="00446AAB"/>
    <w:rsid w:val="00446CB4"/>
    <w:rsid w:val="00447B89"/>
    <w:rsid w:val="00450D11"/>
    <w:rsid w:val="00450D5D"/>
    <w:rsid w:val="00450EE5"/>
    <w:rsid w:val="004511F8"/>
    <w:rsid w:val="00452C76"/>
    <w:rsid w:val="00454911"/>
    <w:rsid w:val="00454BF0"/>
    <w:rsid w:val="00454FA2"/>
    <w:rsid w:val="0045502E"/>
    <w:rsid w:val="004567CF"/>
    <w:rsid w:val="00456894"/>
    <w:rsid w:val="004609A9"/>
    <w:rsid w:val="00461362"/>
    <w:rsid w:val="00462816"/>
    <w:rsid w:val="00463037"/>
    <w:rsid w:val="00465333"/>
    <w:rsid w:val="00466C0E"/>
    <w:rsid w:val="00467A1D"/>
    <w:rsid w:val="00467FCE"/>
    <w:rsid w:val="00470B77"/>
    <w:rsid w:val="00470DBC"/>
    <w:rsid w:val="004715FE"/>
    <w:rsid w:val="00471C8D"/>
    <w:rsid w:val="0047227C"/>
    <w:rsid w:val="00472605"/>
    <w:rsid w:val="00472748"/>
    <w:rsid w:val="0047276C"/>
    <w:rsid w:val="004727BB"/>
    <w:rsid w:val="00472A8C"/>
    <w:rsid w:val="00473C33"/>
    <w:rsid w:val="00473FF0"/>
    <w:rsid w:val="00474C2D"/>
    <w:rsid w:val="0047688C"/>
    <w:rsid w:val="00476A15"/>
    <w:rsid w:val="00476F19"/>
    <w:rsid w:val="004776E6"/>
    <w:rsid w:val="00480681"/>
    <w:rsid w:val="00481AE6"/>
    <w:rsid w:val="004830FA"/>
    <w:rsid w:val="004840F4"/>
    <w:rsid w:val="00484822"/>
    <w:rsid w:val="00484FF6"/>
    <w:rsid w:val="0048516C"/>
    <w:rsid w:val="00487870"/>
    <w:rsid w:val="00487D0C"/>
    <w:rsid w:val="004911D3"/>
    <w:rsid w:val="00491933"/>
    <w:rsid w:val="004922FC"/>
    <w:rsid w:val="004923EE"/>
    <w:rsid w:val="0049274C"/>
    <w:rsid w:val="004927CA"/>
    <w:rsid w:val="00492ACC"/>
    <w:rsid w:val="00493077"/>
    <w:rsid w:val="00493309"/>
    <w:rsid w:val="00493918"/>
    <w:rsid w:val="00494612"/>
    <w:rsid w:val="004950C9"/>
    <w:rsid w:val="00495884"/>
    <w:rsid w:val="004961F2"/>
    <w:rsid w:val="004963CA"/>
    <w:rsid w:val="0049681C"/>
    <w:rsid w:val="00496FF4"/>
    <w:rsid w:val="00497764"/>
    <w:rsid w:val="004A11F2"/>
    <w:rsid w:val="004A2D73"/>
    <w:rsid w:val="004A37C0"/>
    <w:rsid w:val="004A4800"/>
    <w:rsid w:val="004A579E"/>
    <w:rsid w:val="004A5A02"/>
    <w:rsid w:val="004A76AF"/>
    <w:rsid w:val="004A7DE5"/>
    <w:rsid w:val="004B0073"/>
    <w:rsid w:val="004B03ED"/>
    <w:rsid w:val="004B045E"/>
    <w:rsid w:val="004B0563"/>
    <w:rsid w:val="004B0681"/>
    <w:rsid w:val="004B086E"/>
    <w:rsid w:val="004B0A52"/>
    <w:rsid w:val="004B1404"/>
    <w:rsid w:val="004B1F86"/>
    <w:rsid w:val="004B287D"/>
    <w:rsid w:val="004B632A"/>
    <w:rsid w:val="004B6FFC"/>
    <w:rsid w:val="004B7E84"/>
    <w:rsid w:val="004B7FD1"/>
    <w:rsid w:val="004C0CF4"/>
    <w:rsid w:val="004C1107"/>
    <w:rsid w:val="004C13C3"/>
    <w:rsid w:val="004C1D88"/>
    <w:rsid w:val="004C203A"/>
    <w:rsid w:val="004C2F1F"/>
    <w:rsid w:val="004C3B82"/>
    <w:rsid w:val="004C4E80"/>
    <w:rsid w:val="004C60DF"/>
    <w:rsid w:val="004C6120"/>
    <w:rsid w:val="004C7067"/>
    <w:rsid w:val="004C7D16"/>
    <w:rsid w:val="004C7D4A"/>
    <w:rsid w:val="004D0253"/>
    <w:rsid w:val="004D11E1"/>
    <w:rsid w:val="004D4109"/>
    <w:rsid w:val="004D449F"/>
    <w:rsid w:val="004D45FD"/>
    <w:rsid w:val="004D4D28"/>
    <w:rsid w:val="004D5369"/>
    <w:rsid w:val="004D618A"/>
    <w:rsid w:val="004D7514"/>
    <w:rsid w:val="004D7B13"/>
    <w:rsid w:val="004E0225"/>
    <w:rsid w:val="004E0A6F"/>
    <w:rsid w:val="004E10B8"/>
    <w:rsid w:val="004E1327"/>
    <w:rsid w:val="004E1915"/>
    <w:rsid w:val="004E1F83"/>
    <w:rsid w:val="004E38D4"/>
    <w:rsid w:val="004E51DF"/>
    <w:rsid w:val="004E5829"/>
    <w:rsid w:val="004E6A84"/>
    <w:rsid w:val="004E6D8C"/>
    <w:rsid w:val="004E7F66"/>
    <w:rsid w:val="004F00DF"/>
    <w:rsid w:val="004F0146"/>
    <w:rsid w:val="004F0CB3"/>
    <w:rsid w:val="004F1948"/>
    <w:rsid w:val="004F26A3"/>
    <w:rsid w:val="004F36A7"/>
    <w:rsid w:val="004F38AC"/>
    <w:rsid w:val="004F396C"/>
    <w:rsid w:val="004F3B85"/>
    <w:rsid w:val="004F46F4"/>
    <w:rsid w:val="004F4E30"/>
    <w:rsid w:val="004F6CDB"/>
    <w:rsid w:val="004F6FBE"/>
    <w:rsid w:val="0050126B"/>
    <w:rsid w:val="005012F8"/>
    <w:rsid w:val="00504745"/>
    <w:rsid w:val="00505A3A"/>
    <w:rsid w:val="00506CB2"/>
    <w:rsid w:val="00506D9A"/>
    <w:rsid w:val="00507B49"/>
    <w:rsid w:val="00511CC9"/>
    <w:rsid w:val="00512D9E"/>
    <w:rsid w:val="0051390E"/>
    <w:rsid w:val="00514243"/>
    <w:rsid w:val="005172CF"/>
    <w:rsid w:val="00520449"/>
    <w:rsid w:val="00522660"/>
    <w:rsid w:val="00523C03"/>
    <w:rsid w:val="00524053"/>
    <w:rsid w:val="005255BE"/>
    <w:rsid w:val="005259D2"/>
    <w:rsid w:val="00525E65"/>
    <w:rsid w:val="00527947"/>
    <w:rsid w:val="00527CE7"/>
    <w:rsid w:val="005310BC"/>
    <w:rsid w:val="00531732"/>
    <w:rsid w:val="00531761"/>
    <w:rsid w:val="00533581"/>
    <w:rsid w:val="005338BB"/>
    <w:rsid w:val="00534ABF"/>
    <w:rsid w:val="00534BED"/>
    <w:rsid w:val="005352B2"/>
    <w:rsid w:val="0053585E"/>
    <w:rsid w:val="00535CC7"/>
    <w:rsid w:val="00536660"/>
    <w:rsid w:val="00536669"/>
    <w:rsid w:val="00536725"/>
    <w:rsid w:val="0053700E"/>
    <w:rsid w:val="00537779"/>
    <w:rsid w:val="00537967"/>
    <w:rsid w:val="00540489"/>
    <w:rsid w:val="005408ED"/>
    <w:rsid w:val="00540FED"/>
    <w:rsid w:val="0054384A"/>
    <w:rsid w:val="00543CB0"/>
    <w:rsid w:val="00543EA2"/>
    <w:rsid w:val="0054436B"/>
    <w:rsid w:val="005445C8"/>
    <w:rsid w:val="00544A81"/>
    <w:rsid w:val="00545E63"/>
    <w:rsid w:val="0054620D"/>
    <w:rsid w:val="005464FF"/>
    <w:rsid w:val="005471CC"/>
    <w:rsid w:val="00547A60"/>
    <w:rsid w:val="00550153"/>
    <w:rsid w:val="00550D5D"/>
    <w:rsid w:val="0055142E"/>
    <w:rsid w:val="00551C76"/>
    <w:rsid w:val="005527AC"/>
    <w:rsid w:val="0055295C"/>
    <w:rsid w:val="0055325B"/>
    <w:rsid w:val="00556631"/>
    <w:rsid w:val="005569D8"/>
    <w:rsid w:val="005573C7"/>
    <w:rsid w:val="005601AB"/>
    <w:rsid w:val="0056031C"/>
    <w:rsid w:val="00560C74"/>
    <w:rsid w:val="005611DB"/>
    <w:rsid w:val="00561751"/>
    <w:rsid w:val="00562884"/>
    <w:rsid w:val="00562C6C"/>
    <w:rsid w:val="00562F45"/>
    <w:rsid w:val="0056355D"/>
    <w:rsid w:val="00563F3D"/>
    <w:rsid w:val="0056428E"/>
    <w:rsid w:val="005643F4"/>
    <w:rsid w:val="00565083"/>
    <w:rsid w:val="00565A32"/>
    <w:rsid w:val="00565F60"/>
    <w:rsid w:val="005670E2"/>
    <w:rsid w:val="005671B8"/>
    <w:rsid w:val="005671CB"/>
    <w:rsid w:val="00567460"/>
    <w:rsid w:val="00567847"/>
    <w:rsid w:val="005703EB"/>
    <w:rsid w:val="005712B0"/>
    <w:rsid w:val="00571966"/>
    <w:rsid w:val="00574823"/>
    <w:rsid w:val="00574C97"/>
    <w:rsid w:val="0057552D"/>
    <w:rsid w:val="005763B6"/>
    <w:rsid w:val="00577D5D"/>
    <w:rsid w:val="0058072E"/>
    <w:rsid w:val="00581953"/>
    <w:rsid w:val="0058511F"/>
    <w:rsid w:val="0058581D"/>
    <w:rsid w:val="0058623A"/>
    <w:rsid w:val="0058653E"/>
    <w:rsid w:val="00587EBA"/>
    <w:rsid w:val="00592906"/>
    <w:rsid w:val="005935A5"/>
    <w:rsid w:val="00593806"/>
    <w:rsid w:val="00593C58"/>
    <w:rsid w:val="00594380"/>
    <w:rsid w:val="0059465D"/>
    <w:rsid w:val="005949C0"/>
    <w:rsid w:val="00595049"/>
    <w:rsid w:val="005950A0"/>
    <w:rsid w:val="0059544A"/>
    <w:rsid w:val="005956EA"/>
    <w:rsid w:val="00595A97"/>
    <w:rsid w:val="005970C1"/>
    <w:rsid w:val="0059746A"/>
    <w:rsid w:val="005A0D3D"/>
    <w:rsid w:val="005A0EC5"/>
    <w:rsid w:val="005A12D8"/>
    <w:rsid w:val="005A1AA1"/>
    <w:rsid w:val="005A2229"/>
    <w:rsid w:val="005A23FB"/>
    <w:rsid w:val="005A26D8"/>
    <w:rsid w:val="005A2F38"/>
    <w:rsid w:val="005A37BF"/>
    <w:rsid w:val="005A39D3"/>
    <w:rsid w:val="005A3D52"/>
    <w:rsid w:val="005A3E0C"/>
    <w:rsid w:val="005A44AF"/>
    <w:rsid w:val="005A4BC2"/>
    <w:rsid w:val="005A4E06"/>
    <w:rsid w:val="005A5702"/>
    <w:rsid w:val="005A58DE"/>
    <w:rsid w:val="005A6206"/>
    <w:rsid w:val="005A68A9"/>
    <w:rsid w:val="005A7804"/>
    <w:rsid w:val="005A7A86"/>
    <w:rsid w:val="005B0045"/>
    <w:rsid w:val="005B0254"/>
    <w:rsid w:val="005B07A7"/>
    <w:rsid w:val="005B09D6"/>
    <w:rsid w:val="005B198C"/>
    <w:rsid w:val="005B1C36"/>
    <w:rsid w:val="005B1DBF"/>
    <w:rsid w:val="005B1FE0"/>
    <w:rsid w:val="005B3438"/>
    <w:rsid w:val="005B3DE8"/>
    <w:rsid w:val="005B4AAF"/>
    <w:rsid w:val="005B56F7"/>
    <w:rsid w:val="005B5AE7"/>
    <w:rsid w:val="005B5E41"/>
    <w:rsid w:val="005B60D8"/>
    <w:rsid w:val="005B669D"/>
    <w:rsid w:val="005B689D"/>
    <w:rsid w:val="005B6BB3"/>
    <w:rsid w:val="005B79B2"/>
    <w:rsid w:val="005C09DE"/>
    <w:rsid w:val="005C10DA"/>
    <w:rsid w:val="005C15E7"/>
    <w:rsid w:val="005C1CFB"/>
    <w:rsid w:val="005C2817"/>
    <w:rsid w:val="005C2D96"/>
    <w:rsid w:val="005C42AF"/>
    <w:rsid w:val="005C5676"/>
    <w:rsid w:val="005C5770"/>
    <w:rsid w:val="005C7295"/>
    <w:rsid w:val="005D01F1"/>
    <w:rsid w:val="005D0E51"/>
    <w:rsid w:val="005D1351"/>
    <w:rsid w:val="005D1D95"/>
    <w:rsid w:val="005D1E70"/>
    <w:rsid w:val="005D3679"/>
    <w:rsid w:val="005D3977"/>
    <w:rsid w:val="005D44AA"/>
    <w:rsid w:val="005D480A"/>
    <w:rsid w:val="005D4C84"/>
    <w:rsid w:val="005D50DC"/>
    <w:rsid w:val="005D514D"/>
    <w:rsid w:val="005D5271"/>
    <w:rsid w:val="005D669F"/>
    <w:rsid w:val="005D6E71"/>
    <w:rsid w:val="005D75F7"/>
    <w:rsid w:val="005E08B9"/>
    <w:rsid w:val="005E1A31"/>
    <w:rsid w:val="005E1B51"/>
    <w:rsid w:val="005E1CCB"/>
    <w:rsid w:val="005E200B"/>
    <w:rsid w:val="005E277F"/>
    <w:rsid w:val="005E324D"/>
    <w:rsid w:val="005E3737"/>
    <w:rsid w:val="005E3E91"/>
    <w:rsid w:val="005E40C2"/>
    <w:rsid w:val="005E5446"/>
    <w:rsid w:val="005E5469"/>
    <w:rsid w:val="005E6310"/>
    <w:rsid w:val="005E6547"/>
    <w:rsid w:val="005F0AC0"/>
    <w:rsid w:val="005F0CCD"/>
    <w:rsid w:val="005F0D45"/>
    <w:rsid w:val="005F125F"/>
    <w:rsid w:val="005F1EE8"/>
    <w:rsid w:val="005F28D3"/>
    <w:rsid w:val="005F31E9"/>
    <w:rsid w:val="005F3257"/>
    <w:rsid w:val="005F42C1"/>
    <w:rsid w:val="005F45F6"/>
    <w:rsid w:val="005F4892"/>
    <w:rsid w:val="005F4995"/>
    <w:rsid w:val="005F5EA6"/>
    <w:rsid w:val="005F7898"/>
    <w:rsid w:val="00600262"/>
    <w:rsid w:val="00601192"/>
    <w:rsid w:val="006025E6"/>
    <w:rsid w:val="00604BE5"/>
    <w:rsid w:val="00606673"/>
    <w:rsid w:val="00607017"/>
    <w:rsid w:val="00607C5C"/>
    <w:rsid w:val="006106FE"/>
    <w:rsid w:val="006113B7"/>
    <w:rsid w:val="0061244C"/>
    <w:rsid w:val="00612E4C"/>
    <w:rsid w:val="006143A2"/>
    <w:rsid w:val="006150C0"/>
    <w:rsid w:val="006153BC"/>
    <w:rsid w:val="006161F7"/>
    <w:rsid w:val="00616D7C"/>
    <w:rsid w:val="00616EE4"/>
    <w:rsid w:val="00617CFF"/>
    <w:rsid w:val="00620446"/>
    <w:rsid w:val="0062138E"/>
    <w:rsid w:val="00622298"/>
    <w:rsid w:val="006225D4"/>
    <w:rsid w:val="00622A6B"/>
    <w:rsid w:val="00623374"/>
    <w:rsid w:val="006234B0"/>
    <w:rsid w:val="00623608"/>
    <w:rsid w:val="006242E5"/>
    <w:rsid w:val="006245FB"/>
    <w:rsid w:val="0062521A"/>
    <w:rsid w:val="0062543A"/>
    <w:rsid w:val="00625598"/>
    <w:rsid w:val="0062633B"/>
    <w:rsid w:val="00626B06"/>
    <w:rsid w:val="006277B3"/>
    <w:rsid w:val="006309B0"/>
    <w:rsid w:val="00630F24"/>
    <w:rsid w:val="00631F4C"/>
    <w:rsid w:val="006324CA"/>
    <w:rsid w:val="006329C7"/>
    <w:rsid w:val="00632C02"/>
    <w:rsid w:val="006330AE"/>
    <w:rsid w:val="006334F5"/>
    <w:rsid w:val="00633C2B"/>
    <w:rsid w:val="00634D3C"/>
    <w:rsid w:val="00635E7C"/>
    <w:rsid w:val="006364DB"/>
    <w:rsid w:val="00636712"/>
    <w:rsid w:val="00640829"/>
    <w:rsid w:val="00640DB8"/>
    <w:rsid w:val="006425EE"/>
    <w:rsid w:val="00642EB4"/>
    <w:rsid w:val="00643817"/>
    <w:rsid w:val="00645351"/>
    <w:rsid w:val="00645610"/>
    <w:rsid w:val="00650300"/>
    <w:rsid w:val="006506AC"/>
    <w:rsid w:val="006513AD"/>
    <w:rsid w:val="0065296F"/>
    <w:rsid w:val="00653F42"/>
    <w:rsid w:val="006544EC"/>
    <w:rsid w:val="00654CCE"/>
    <w:rsid w:val="0065527C"/>
    <w:rsid w:val="00655D2B"/>
    <w:rsid w:val="006571A4"/>
    <w:rsid w:val="006579BD"/>
    <w:rsid w:val="00660D3C"/>
    <w:rsid w:val="00661292"/>
    <w:rsid w:val="00662E6E"/>
    <w:rsid w:val="00663FC9"/>
    <w:rsid w:val="00664183"/>
    <w:rsid w:val="0066472A"/>
    <w:rsid w:val="00664ABB"/>
    <w:rsid w:val="00664E36"/>
    <w:rsid w:val="00666B71"/>
    <w:rsid w:val="00666C7C"/>
    <w:rsid w:val="00667366"/>
    <w:rsid w:val="00667D5E"/>
    <w:rsid w:val="00670000"/>
    <w:rsid w:val="00672E6C"/>
    <w:rsid w:val="006733DC"/>
    <w:rsid w:val="006764B2"/>
    <w:rsid w:val="0067689D"/>
    <w:rsid w:val="00677EF5"/>
    <w:rsid w:val="00682085"/>
    <w:rsid w:val="00682441"/>
    <w:rsid w:val="0068400C"/>
    <w:rsid w:val="00685320"/>
    <w:rsid w:val="00685393"/>
    <w:rsid w:val="006856E5"/>
    <w:rsid w:val="006863F2"/>
    <w:rsid w:val="00692780"/>
    <w:rsid w:val="00693033"/>
    <w:rsid w:val="0069472B"/>
    <w:rsid w:val="0069500F"/>
    <w:rsid w:val="006953CC"/>
    <w:rsid w:val="00696082"/>
    <w:rsid w:val="006968B5"/>
    <w:rsid w:val="00696AA1"/>
    <w:rsid w:val="00697144"/>
    <w:rsid w:val="0069730B"/>
    <w:rsid w:val="006A007E"/>
    <w:rsid w:val="006A04A4"/>
    <w:rsid w:val="006A098E"/>
    <w:rsid w:val="006A15CC"/>
    <w:rsid w:val="006A1A76"/>
    <w:rsid w:val="006A3016"/>
    <w:rsid w:val="006A3174"/>
    <w:rsid w:val="006A31BF"/>
    <w:rsid w:val="006A4738"/>
    <w:rsid w:val="006A5366"/>
    <w:rsid w:val="006A632F"/>
    <w:rsid w:val="006A63B4"/>
    <w:rsid w:val="006A68EF"/>
    <w:rsid w:val="006A6FF7"/>
    <w:rsid w:val="006A7D4B"/>
    <w:rsid w:val="006B04E9"/>
    <w:rsid w:val="006B0DCF"/>
    <w:rsid w:val="006B13AF"/>
    <w:rsid w:val="006B16EE"/>
    <w:rsid w:val="006B2E35"/>
    <w:rsid w:val="006B3DA3"/>
    <w:rsid w:val="006B45B6"/>
    <w:rsid w:val="006B507E"/>
    <w:rsid w:val="006B574D"/>
    <w:rsid w:val="006B5DB0"/>
    <w:rsid w:val="006B5F7A"/>
    <w:rsid w:val="006B6424"/>
    <w:rsid w:val="006B6E38"/>
    <w:rsid w:val="006C0A17"/>
    <w:rsid w:val="006C2E63"/>
    <w:rsid w:val="006C4304"/>
    <w:rsid w:val="006C503D"/>
    <w:rsid w:val="006D1339"/>
    <w:rsid w:val="006D1708"/>
    <w:rsid w:val="006D1CAF"/>
    <w:rsid w:val="006D29B4"/>
    <w:rsid w:val="006D2DE7"/>
    <w:rsid w:val="006D2EFE"/>
    <w:rsid w:val="006D3B53"/>
    <w:rsid w:val="006D3C5F"/>
    <w:rsid w:val="006D408A"/>
    <w:rsid w:val="006D471F"/>
    <w:rsid w:val="006D50E6"/>
    <w:rsid w:val="006D5258"/>
    <w:rsid w:val="006D680A"/>
    <w:rsid w:val="006D7EBA"/>
    <w:rsid w:val="006E0148"/>
    <w:rsid w:val="006E0313"/>
    <w:rsid w:val="006E0522"/>
    <w:rsid w:val="006E097D"/>
    <w:rsid w:val="006E0AA3"/>
    <w:rsid w:val="006E2040"/>
    <w:rsid w:val="006E228F"/>
    <w:rsid w:val="006E2EF3"/>
    <w:rsid w:val="006E4A9E"/>
    <w:rsid w:val="006E529B"/>
    <w:rsid w:val="006E7241"/>
    <w:rsid w:val="006F0251"/>
    <w:rsid w:val="006F2069"/>
    <w:rsid w:val="006F2CEA"/>
    <w:rsid w:val="006F2F96"/>
    <w:rsid w:val="006F4CE0"/>
    <w:rsid w:val="006F5328"/>
    <w:rsid w:val="006F6121"/>
    <w:rsid w:val="006F68F7"/>
    <w:rsid w:val="006F6E13"/>
    <w:rsid w:val="006F6ECF"/>
    <w:rsid w:val="006F7BAC"/>
    <w:rsid w:val="00701327"/>
    <w:rsid w:val="0070194A"/>
    <w:rsid w:val="00701CB2"/>
    <w:rsid w:val="0070238E"/>
    <w:rsid w:val="00702536"/>
    <w:rsid w:val="00702A0B"/>
    <w:rsid w:val="007036F8"/>
    <w:rsid w:val="007043FB"/>
    <w:rsid w:val="00704852"/>
    <w:rsid w:val="00707711"/>
    <w:rsid w:val="00712476"/>
    <w:rsid w:val="0071384F"/>
    <w:rsid w:val="00713928"/>
    <w:rsid w:val="00714D58"/>
    <w:rsid w:val="007150FF"/>
    <w:rsid w:val="00715FE4"/>
    <w:rsid w:val="007174DC"/>
    <w:rsid w:val="00717A44"/>
    <w:rsid w:val="00717ED9"/>
    <w:rsid w:val="00720779"/>
    <w:rsid w:val="00720BF3"/>
    <w:rsid w:val="00720C3E"/>
    <w:rsid w:val="00721E7D"/>
    <w:rsid w:val="007224EE"/>
    <w:rsid w:val="00722935"/>
    <w:rsid w:val="00722EAC"/>
    <w:rsid w:val="0072304D"/>
    <w:rsid w:val="00723098"/>
    <w:rsid w:val="00723231"/>
    <w:rsid w:val="00723895"/>
    <w:rsid w:val="00723963"/>
    <w:rsid w:val="00724B31"/>
    <w:rsid w:val="007254B8"/>
    <w:rsid w:val="007316AC"/>
    <w:rsid w:val="00731C2E"/>
    <w:rsid w:val="0073291A"/>
    <w:rsid w:val="00734211"/>
    <w:rsid w:val="00735623"/>
    <w:rsid w:val="00736258"/>
    <w:rsid w:val="0073689E"/>
    <w:rsid w:val="00737115"/>
    <w:rsid w:val="00737626"/>
    <w:rsid w:val="00737C9E"/>
    <w:rsid w:val="00743FE2"/>
    <w:rsid w:val="00744070"/>
    <w:rsid w:val="00744E1F"/>
    <w:rsid w:val="007456DC"/>
    <w:rsid w:val="0074665F"/>
    <w:rsid w:val="00751E88"/>
    <w:rsid w:val="0075329E"/>
    <w:rsid w:val="0075552D"/>
    <w:rsid w:val="00757C63"/>
    <w:rsid w:val="00757CEE"/>
    <w:rsid w:val="0076089C"/>
    <w:rsid w:val="007612BA"/>
    <w:rsid w:val="00761D9C"/>
    <w:rsid w:val="00765669"/>
    <w:rsid w:val="007674D1"/>
    <w:rsid w:val="00767726"/>
    <w:rsid w:val="00770791"/>
    <w:rsid w:val="0077093C"/>
    <w:rsid w:val="0077128F"/>
    <w:rsid w:val="0077256C"/>
    <w:rsid w:val="007730FD"/>
    <w:rsid w:val="00773A96"/>
    <w:rsid w:val="00773EA5"/>
    <w:rsid w:val="00775C92"/>
    <w:rsid w:val="00775DE0"/>
    <w:rsid w:val="00777BE9"/>
    <w:rsid w:val="00777F89"/>
    <w:rsid w:val="007801E5"/>
    <w:rsid w:val="0078049C"/>
    <w:rsid w:val="00780F33"/>
    <w:rsid w:val="00782A3F"/>
    <w:rsid w:val="00782C67"/>
    <w:rsid w:val="00784BAB"/>
    <w:rsid w:val="00785544"/>
    <w:rsid w:val="0078601B"/>
    <w:rsid w:val="007861D6"/>
    <w:rsid w:val="00786754"/>
    <w:rsid w:val="00792F9D"/>
    <w:rsid w:val="007937AC"/>
    <w:rsid w:val="00793B7B"/>
    <w:rsid w:val="00793C11"/>
    <w:rsid w:val="00795205"/>
    <w:rsid w:val="0079526B"/>
    <w:rsid w:val="00795410"/>
    <w:rsid w:val="007956A9"/>
    <w:rsid w:val="0079767B"/>
    <w:rsid w:val="007A0668"/>
    <w:rsid w:val="007A138B"/>
    <w:rsid w:val="007A1DC7"/>
    <w:rsid w:val="007A216B"/>
    <w:rsid w:val="007A219E"/>
    <w:rsid w:val="007A3DB2"/>
    <w:rsid w:val="007A4398"/>
    <w:rsid w:val="007A51CE"/>
    <w:rsid w:val="007A579A"/>
    <w:rsid w:val="007A6D20"/>
    <w:rsid w:val="007A6D7F"/>
    <w:rsid w:val="007A79A8"/>
    <w:rsid w:val="007B0229"/>
    <w:rsid w:val="007B0ABD"/>
    <w:rsid w:val="007B182B"/>
    <w:rsid w:val="007B2380"/>
    <w:rsid w:val="007B3B5A"/>
    <w:rsid w:val="007B5114"/>
    <w:rsid w:val="007B52D3"/>
    <w:rsid w:val="007B5739"/>
    <w:rsid w:val="007B5F18"/>
    <w:rsid w:val="007B643A"/>
    <w:rsid w:val="007C048D"/>
    <w:rsid w:val="007C098D"/>
    <w:rsid w:val="007C1A15"/>
    <w:rsid w:val="007C246E"/>
    <w:rsid w:val="007C2E9C"/>
    <w:rsid w:val="007C3EE9"/>
    <w:rsid w:val="007C4C5B"/>
    <w:rsid w:val="007C4F18"/>
    <w:rsid w:val="007C53AC"/>
    <w:rsid w:val="007C6BE5"/>
    <w:rsid w:val="007C6EE2"/>
    <w:rsid w:val="007C735C"/>
    <w:rsid w:val="007D0734"/>
    <w:rsid w:val="007D1826"/>
    <w:rsid w:val="007D27E3"/>
    <w:rsid w:val="007D38C2"/>
    <w:rsid w:val="007D3C03"/>
    <w:rsid w:val="007D4FEB"/>
    <w:rsid w:val="007D5414"/>
    <w:rsid w:val="007D54AB"/>
    <w:rsid w:val="007D5EEE"/>
    <w:rsid w:val="007D6630"/>
    <w:rsid w:val="007D6AC0"/>
    <w:rsid w:val="007E28EF"/>
    <w:rsid w:val="007E2B56"/>
    <w:rsid w:val="007E3165"/>
    <w:rsid w:val="007E3492"/>
    <w:rsid w:val="007E3F0F"/>
    <w:rsid w:val="007E3F2D"/>
    <w:rsid w:val="007E4FDA"/>
    <w:rsid w:val="007E6393"/>
    <w:rsid w:val="007E6A8E"/>
    <w:rsid w:val="007E7B31"/>
    <w:rsid w:val="007E7E3E"/>
    <w:rsid w:val="007E7EC7"/>
    <w:rsid w:val="007F0108"/>
    <w:rsid w:val="007F15B4"/>
    <w:rsid w:val="007F16A4"/>
    <w:rsid w:val="007F1B79"/>
    <w:rsid w:val="007F2796"/>
    <w:rsid w:val="007F2EFF"/>
    <w:rsid w:val="007F3DA1"/>
    <w:rsid w:val="007F6E0E"/>
    <w:rsid w:val="007F7E31"/>
    <w:rsid w:val="00802AF1"/>
    <w:rsid w:val="00802B7E"/>
    <w:rsid w:val="00803EDB"/>
    <w:rsid w:val="00804778"/>
    <w:rsid w:val="00804780"/>
    <w:rsid w:val="00805D43"/>
    <w:rsid w:val="008068C5"/>
    <w:rsid w:val="0080753E"/>
    <w:rsid w:val="00807C43"/>
    <w:rsid w:val="00807C4A"/>
    <w:rsid w:val="00810F1D"/>
    <w:rsid w:val="00812FCD"/>
    <w:rsid w:val="008131CC"/>
    <w:rsid w:val="00813874"/>
    <w:rsid w:val="00813AC5"/>
    <w:rsid w:val="0081412A"/>
    <w:rsid w:val="00814EBC"/>
    <w:rsid w:val="008152EA"/>
    <w:rsid w:val="008159FB"/>
    <w:rsid w:val="00816076"/>
    <w:rsid w:val="00817548"/>
    <w:rsid w:val="00817CF1"/>
    <w:rsid w:val="00820520"/>
    <w:rsid w:val="00820F7B"/>
    <w:rsid w:val="008212A7"/>
    <w:rsid w:val="0082205C"/>
    <w:rsid w:val="00822CF7"/>
    <w:rsid w:val="00823A4E"/>
    <w:rsid w:val="00823F17"/>
    <w:rsid w:val="00823F63"/>
    <w:rsid w:val="008259DC"/>
    <w:rsid w:val="008277CC"/>
    <w:rsid w:val="008301BF"/>
    <w:rsid w:val="0083049F"/>
    <w:rsid w:val="00830DCF"/>
    <w:rsid w:val="0083127F"/>
    <w:rsid w:val="00831C2A"/>
    <w:rsid w:val="00831FAA"/>
    <w:rsid w:val="00832248"/>
    <w:rsid w:val="0083234D"/>
    <w:rsid w:val="00832FC9"/>
    <w:rsid w:val="00833CB1"/>
    <w:rsid w:val="008346B0"/>
    <w:rsid w:val="00834A94"/>
    <w:rsid w:val="008351CA"/>
    <w:rsid w:val="00836136"/>
    <w:rsid w:val="0083652E"/>
    <w:rsid w:val="00836BC3"/>
    <w:rsid w:val="00836C8D"/>
    <w:rsid w:val="00836CAF"/>
    <w:rsid w:val="00836DC1"/>
    <w:rsid w:val="00837242"/>
    <w:rsid w:val="008379AD"/>
    <w:rsid w:val="00837A93"/>
    <w:rsid w:val="00840CC0"/>
    <w:rsid w:val="00841C77"/>
    <w:rsid w:val="0084211D"/>
    <w:rsid w:val="00842895"/>
    <w:rsid w:val="00842A17"/>
    <w:rsid w:val="00842B86"/>
    <w:rsid w:val="00842EEC"/>
    <w:rsid w:val="008435C8"/>
    <w:rsid w:val="00844146"/>
    <w:rsid w:val="00844A07"/>
    <w:rsid w:val="00844D04"/>
    <w:rsid w:val="00844D93"/>
    <w:rsid w:val="00846A29"/>
    <w:rsid w:val="00847173"/>
    <w:rsid w:val="00847243"/>
    <w:rsid w:val="00847B2B"/>
    <w:rsid w:val="00850477"/>
    <w:rsid w:val="0085049D"/>
    <w:rsid w:val="00850DE7"/>
    <w:rsid w:val="008516B2"/>
    <w:rsid w:val="008518C2"/>
    <w:rsid w:val="0085219A"/>
    <w:rsid w:val="008521DE"/>
    <w:rsid w:val="00852EA1"/>
    <w:rsid w:val="0085448D"/>
    <w:rsid w:val="00854A6B"/>
    <w:rsid w:val="008562A5"/>
    <w:rsid w:val="00857EFD"/>
    <w:rsid w:val="00860191"/>
    <w:rsid w:val="00860B3A"/>
    <w:rsid w:val="0086415D"/>
    <w:rsid w:val="0086459F"/>
    <w:rsid w:val="008656BA"/>
    <w:rsid w:val="00865A48"/>
    <w:rsid w:val="00866A00"/>
    <w:rsid w:val="00866F10"/>
    <w:rsid w:val="008672E3"/>
    <w:rsid w:val="008676CC"/>
    <w:rsid w:val="008679E6"/>
    <w:rsid w:val="00867DA0"/>
    <w:rsid w:val="00867DFF"/>
    <w:rsid w:val="00867FE4"/>
    <w:rsid w:val="008709B7"/>
    <w:rsid w:val="00870B88"/>
    <w:rsid w:val="0087187C"/>
    <w:rsid w:val="008718CB"/>
    <w:rsid w:val="00871ABC"/>
    <w:rsid w:val="00871F44"/>
    <w:rsid w:val="00872059"/>
    <w:rsid w:val="00872D8B"/>
    <w:rsid w:val="00873934"/>
    <w:rsid w:val="00873BC5"/>
    <w:rsid w:val="008763AA"/>
    <w:rsid w:val="00880C41"/>
    <w:rsid w:val="00881442"/>
    <w:rsid w:val="0088220E"/>
    <w:rsid w:val="0088339E"/>
    <w:rsid w:val="008834A8"/>
    <w:rsid w:val="0088506C"/>
    <w:rsid w:val="008853A9"/>
    <w:rsid w:val="00886758"/>
    <w:rsid w:val="00886E9B"/>
    <w:rsid w:val="00886F26"/>
    <w:rsid w:val="00887205"/>
    <w:rsid w:val="00887EE9"/>
    <w:rsid w:val="00887FF1"/>
    <w:rsid w:val="00891180"/>
    <w:rsid w:val="008934A9"/>
    <w:rsid w:val="00893D36"/>
    <w:rsid w:val="00893D8A"/>
    <w:rsid w:val="008946DE"/>
    <w:rsid w:val="008951EF"/>
    <w:rsid w:val="0089541D"/>
    <w:rsid w:val="00897D2A"/>
    <w:rsid w:val="00897F71"/>
    <w:rsid w:val="008A1168"/>
    <w:rsid w:val="008A1B39"/>
    <w:rsid w:val="008A24FD"/>
    <w:rsid w:val="008A31AA"/>
    <w:rsid w:val="008A4707"/>
    <w:rsid w:val="008A582A"/>
    <w:rsid w:val="008A5939"/>
    <w:rsid w:val="008A5C47"/>
    <w:rsid w:val="008A5FFD"/>
    <w:rsid w:val="008A6181"/>
    <w:rsid w:val="008A649C"/>
    <w:rsid w:val="008A6688"/>
    <w:rsid w:val="008A7496"/>
    <w:rsid w:val="008B001E"/>
    <w:rsid w:val="008B139E"/>
    <w:rsid w:val="008B2976"/>
    <w:rsid w:val="008B2B23"/>
    <w:rsid w:val="008B2D6E"/>
    <w:rsid w:val="008B3104"/>
    <w:rsid w:val="008B342D"/>
    <w:rsid w:val="008B3CB4"/>
    <w:rsid w:val="008B557A"/>
    <w:rsid w:val="008B5EF7"/>
    <w:rsid w:val="008B7077"/>
    <w:rsid w:val="008B7ADE"/>
    <w:rsid w:val="008C0982"/>
    <w:rsid w:val="008C0F46"/>
    <w:rsid w:val="008C3305"/>
    <w:rsid w:val="008C3336"/>
    <w:rsid w:val="008C4F31"/>
    <w:rsid w:val="008C50B0"/>
    <w:rsid w:val="008C58FE"/>
    <w:rsid w:val="008C616A"/>
    <w:rsid w:val="008C6A2D"/>
    <w:rsid w:val="008C6E0F"/>
    <w:rsid w:val="008C6FC9"/>
    <w:rsid w:val="008C756C"/>
    <w:rsid w:val="008D0BBE"/>
    <w:rsid w:val="008D150C"/>
    <w:rsid w:val="008D25B2"/>
    <w:rsid w:val="008D2941"/>
    <w:rsid w:val="008D3481"/>
    <w:rsid w:val="008D49BA"/>
    <w:rsid w:val="008D519A"/>
    <w:rsid w:val="008D7FC7"/>
    <w:rsid w:val="008E008A"/>
    <w:rsid w:val="008E0A94"/>
    <w:rsid w:val="008E122E"/>
    <w:rsid w:val="008E176E"/>
    <w:rsid w:val="008E1AAA"/>
    <w:rsid w:val="008E1CCC"/>
    <w:rsid w:val="008E395E"/>
    <w:rsid w:val="008E52B0"/>
    <w:rsid w:val="008E53F6"/>
    <w:rsid w:val="008E7A9F"/>
    <w:rsid w:val="008F1450"/>
    <w:rsid w:val="008F1A9A"/>
    <w:rsid w:val="008F1BF7"/>
    <w:rsid w:val="008F2305"/>
    <w:rsid w:val="008F2832"/>
    <w:rsid w:val="008F544B"/>
    <w:rsid w:val="009001BD"/>
    <w:rsid w:val="00900A39"/>
    <w:rsid w:val="00901787"/>
    <w:rsid w:val="00901BE6"/>
    <w:rsid w:val="00903D06"/>
    <w:rsid w:val="00904BC8"/>
    <w:rsid w:val="00905225"/>
    <w:rsid w:val="00905AC4"/>
    <w:rsid w:val="00906E08"/>
    <w:rsid w:val="00906F04"/>
    <w:rsid w:val="00907736"/>
    <w:rsid w:val="00910FF6"/>
    <w:rsid w:val="00911AA2"/>
    <w:rsid w:val="00912745"/>
    <w:rsid w:val="00913D98"/>
    <w:rsid w:val="00914230"/>
    <w:rsid w:val="009144B5"/>
    <w:rsid w:val="009144C4"/>
    <w:rsid w:val="00917E2F"/>
    <w:rsid w:val="00920B58"/>
    <w:rsid w:val="0092197C"/>
    <w:rsid w:val="00922AD8"/>
    <w:rsid w:val="009249BD"/>
    <w:rsid w:val="009251CC"/>
    <w:rsid w:val="00925C3B"/>
    <w:rsid w:val="009260B4"/>
    <w:rsid w:val="009269EF"/>
    <w:rsid w:val="009279D3"/>
    <w:rsid w:val="009304A9"/>
    <w:rsid w:val="00930C40"/>
    <w:rsid w:val="009320D7"/>
    <w:rsid w:val="009325AC"/>
    <w:rsid w:val="0093458F"/>
    <w:rsid w:val="00934A36"/>
    <w:rsid w:val="00935D54"/>
    <w:rsid w:val="00935F61"/>
    <w:rsid w:val="00936B48"/>
    <w:rsid w:val="00936FC0"/>
    <w:rsid w:val="00937ECF"/>
    <w:rsid w:val="009415B8"/>
    <w:rsid w:val="0094192D"/>
    <w:rsid w:val="00941F72"/>
    <w:rsid w:val="009440B1"/>
    <w:rsid w:val="009447D1"/>
    <w:rsid w:val="009451B6"/>
    <w:rsid w:val="00945885"/>
    <w:rsid w:val="00945F41"/>
    <w:rsid w:val="009474AE"/>
    <w:rsid w:val="00947F12"/>
    <w:rsid w:val="009503C1"/>
    <w:rsid w:val="009512C0"/>
    <w:rsid w:val="009517DE"/>
    <w:rsid w:val="00951B0D"/>
    <w:rsid w:val="00953752"/>
    <w:rsid w:val="009537BA"/>
    <w:rsid w:val="00953B15"/>
    <w:rsid w:val="00953E0C"/>
    <w:rsid w:val="00954258"/>
    <w:rsid w:val="009556E2"/>
    <w:rsid w:val="009572CA"/>
    <w:rsid w:val="00957F0E"/>
    <w:rsid w:val="009612C4"/>
    <w:rsid w:val="009618E7"/>
    <w:rsid w:val="009624D8"/>
    <w:rsid w:val="00962F9D"/>
    <w:rsid w:val="00963A23"/>
    <w:rsid w:val="0096433F"/>
    <w:rsid w:val="00965263"/>
    <w:rsid w:val="0096530B"/>
    <w:rsid w:val="009656B5"/>
    <w:rsid w:val="00965975"/>
    <w:rsid w:val="00965D20"/>
    <w:rsid w:val="009717A7"/>
    <w:rsid w:val="00971BE9"/>
    <w:rsid w:val="00972BFF"/>
    <w:rsid w:val="00973EB9"/>
    <w:rsid w:val="0097560B"/>
    <w:rsid w:val="0097760E"/>
    <w:rsid w:val="009779EB"/>
    <w:rsid w:val="00977C39"/>
    <w:rsid w:val="00980730"/>
    <w:rsid w:val="0098099C"/>
    <w:rsid w:val="009816C9"/>
    <w:rsid w:val="00981E82"/>
    <w:rsid w:val="00985532"/>
    <w:rsid w:val="00986FEB"/>
    <w:rsid w:val="00987082"/>
    <w:rsid w:val="00987169"/>
    <w:rsid w:val="00987F6E"/>
    <w:rsid w:val="009901BA"/>
    <w:rsid w:val="00990A34"/>
    <w:rsid w:val="00991603"/>
    <w:rsid w:val="0099188C"/>
    <w:rsid w:val="00991930"/>
    <w:rsid w:val="00991D22"/>
    <w:rsid w:val="0099247D"/>
    <w:rsid w:val="009938BC"/>
    <w:rsid w:val="00993AC3"/>
    <w:rsid w:val="00993B44"/>
    <w:rsid w:val="00994365"/>
    <w:rsid w:val="0099451F"/>
    <w:rsid w:val="0099467B"/>
    <w:rsid w:val="00995251"/>
    <w:rsid w:val="00995F1F"/>
    <w:rsid w:val="00996B29"/>
    <w:rsid w:val="009A18EC"/>
    <w:rsid w:val="009A2825"/>
    <w:rsid w:val="009A2903"/>
    <w:rsid w:val="009A5134"/>
    <w:rsid w:val="009A517B"/>
    <w:rsid w:val="009A52E5"/>
    <w:rsid w:val="009A6569"/>
    <w:rsid w:val="009A6A3E"/>
    <w:rsid w:val="009B03C9"/>
    <w:rsid w:val="009B0DD8"/>
    <w:rsid w:val="009B0F65"/>
    <w:rsid w:val="009B2181"/>
    <w:rsid w:val="009B2658"/>
    <w:rsid w:val="009B266B"/>
    <w:rsid w:val="009B2965"/>
    <w:rsid w:val="009B3DDC"/>
    <w:rsid w:val="009B4405"/>
    <w:rsid w:val="009B5A1A"/>
    <w:rsid w:val="009B6228"/>
    <w:rsid w:val="009B68C0"/>
    <w:rsid w:val="009B6C99"/>
    <w:rsid w:val="009B72AA"/>
    <w:rsid w:val="009B7A98"/>
    <w:rsid w:val="009C0EF3"/>
    <w:rsid w:val="009C14C4"/>
    <w:rsid w:val="009C1621"/>
    <w:rsid w:val="009C17A3"/>
    <w:rsid w:val="009C1E20"/>
    <w:rsid w:val="009C212B"/>
    <w:rsid w:val="009C21A2"/>
    <w:rsid w:val="009C2272"/>
    <w:rsid w:val="009C2EA7"/>
    <w:rsid w:val="009C3208"/>
    <w:rsid w:val="009C336F"/>
    <w:rsid w:val="009C4357"/>
    <w:rsid w:val="009C525F"/>
    <w:rsid w:val="009C5569"/>
    <w:rsid w:val="009C601A"/>
    <w:rsid w:val="009C638D"/>
    <w:rsid w:val="009C67A8"/>
    <w:rsid w:val="009C7E27"/>
    <w:rsid w:val="009D09B6"/>
    <w:rsid w:val="009D1459"/>
    <w:rsid w:val="009D1FA9"/>
    <w:rsid w:val="009D29F7"/>
    <w:rsid w:val="009D3041"/>
    <w:rsid w:val="009D3F0B"/>
    <w:rsid w:val="009D433A"/>
    <w:rsid w:val="009D4C7F"/>
    <w:rsid w:val="009D5712"/>
    <w:rsid w:val="009D60B7"/>
    <w:rsid w:val="009D727D"/>
    <w:rsid w:val="009E02EB"/>
    <w:rsid w:val="009E06F2"/>
    <w:rsid w:val="009E1CA6"/>
    <w:rsid w:val="009E3482"/>
    <w:rsid w:val="009E3A2D"/>
    <w:rsid w:val="009E3ACC"/>
    <w:rsid w:val="009E3E0A"/>
    <w:rsid w:val="009E4A5B"/>
    <w:rsid w:val="009E4FE3"/>
    <w:rsid w:val="009E5AA9"/>
    <w:rsid w:val="009E600D"/>
    <w:rsid w:val="009E602B"/>
    <w:rsid w:val="009E6882"/>
    <w:rsid w:val="009E6DC9"/>
    <w:rsid w:val="009E7251"/>
    <w:rsid w:val="009E7442"/>
    <w:rsid w:val="009F0A8B"/>
    <w:rsid w:val="009F0E86"/>
    <w:rsid w:val="009F1421"/>
    <w:rsid w:val="009F23CD"/>
    <w:rsid w:val="009F3238"/>
    <w:rsid w:val="009F3774"/>
    <w:rsid w:val="009F385F"/>
    <w:rsid w:val="009F39EC"/>
    <w:rsid w:val="009F3A5D"/>
    <w:rsid w:val="009F3BED"/>
    <w:rsid w:val="009F56BE"/>
    <w:rsid w:val="009F718F"/>
    <w:rsid w:val="009F7298"/>
    <w:rsid w:val="00A00B31"/>
    <w:rsid w:val="00A00B94"/>
    <w:rsid w:val="00A0194E"/>
    <w:rsid w:val="00A02B60"/>
    <w:rsid w:val="00A032FC"/>
    <w:rsid w:val="00A03BAD"/>
    <w:rsid w:val="00A03CC3"/>
    <w:rsid w:val="00A04ADD"/>
    <w:rsid w:val="00A0504B"/>
    <w:rsid w:val="00A051F0"/>
    <w:rsid w:val="00A057A7"/>
    <w:rsid w:val="00A06169"/>
    <w:rsid w:val="00A06BE6"/>
    <w:rsid w:val="00A10AAB"/>
    <w:rsid w:val="00A11226"/>
    <w:rsid w:val="00A13644"/>
    <w:rsid w:val="00A15101"/>
    <w:rsid w:val="00A161E8"/>
    <w:rsid w:val="00A1674D"/>
    <w:rsid w:val="00A16B65"/>
    <w:rsid w:val="00A172E3"/>
    <w:rsid w:val="00A21473"/>
    <w:rsid w:val="00A217FD"/>
    <w:rsid w:val="00A21BD3"/>
    <w:rsid w:val="00A21EE6"/>
    <w:rsid w:val="00A222EA"/>
    <w:rsid w:val="00A223AB"/>
    <w:rsid w:val="00A22D93"/>
    <w:rsid w:val="00A24330"/>
    <w:rsid w:val="00A24D01"/>
    <w:rsid w:val="00A25555"/>
    <w:rsid w:val="00A268F3"/>
    <w:rsid w:val="00A272E2"/>
    <w:rsid w:val="00A33230"/>
    <w:rsid w:val="00A33320"/>
    <w:rsid w:val="00A33F5B"/>
    <w:rsid w:val="00A35385"/>
    <w:rsid w:val="00A35677"/>
    <w:rsid w:val="00A35FDE"/>
    <w:rsid w:val="00A36E3F"/>
    <w:rsid w:val="00A37275"/>
    <w:rsid w:val="00A37E73"/>
    <w:rsid w:val="00A40CB1"/>
    <w:rsid w:val="00A40F1D"/>
    <w:rsid w:val="00A41E42"/>
    <w:rsid w:val="00A42479"/>
    <w:rsid w:val="00A43C2F"/>
    <w:rsid w:val="00A44213"/>
    <w:rsid w:val="00A44EE3"/>
    <w:rsid w:val="00A45B0A"/>
    <w:rsid w:val="00A45BFE"/>
    <w:rsid w:val="00A46171"/>
    <w:rsid w:val="00A47118"/>
    <w:rsid w:val="00A5008E"/>
    <w:rsid w:val="00A507B9"/>
    <w:rsid w:val="00A51920"/>
    <w:rsid w:val="00A51F82"/>
    <w:rsid w:val="00A5263F"/>
    <w:rsid w:val="00A535CA"/>
    <w:rsid w:val="00A53705"/>
    <w:rsid w:val="00A544FE"/>
    <w:rsid w:val="00A54A04"/>
    <w:rsid w:val="00A54E7D"/>
    <w:rsid w:val="00A55297"/>
    <w:rsid w:val="00A55812"/>
    <w:rsid w:val="00A561A3"/>
    <w:rsid w:val="00A56A5D"/>
    <w:rsid w:val="00A57032"/>
    <w:rsid w:val="00A613C6"/>
    <w:rsid w:val="00A62923"/>
    <w:rsid w:val="00A629C7"/>
    <w:rsid w:val="00A63067"/>
    <w:rsid w:val="00A63D35"/>
    <w:rsid w:val="00A63E26"/>
    <w:rsid w:val="00A63EF9"/>
    <w:rsid w:val="00A6423C"/>
    <w:rsid w:val="00A64C9E"/>
    <w:rsid w:val="00A65636"/>
    <w:rsid w:val="00A656A2"/>
    <w:rsid w:val="00A65DEB"/>
    <w:rsid w:val="00A67949"/>
    <w:rsid w:val="00A71B24"/>
    <w:rsid w:val="00A7210F"/>
    <w:rsid w:val="00A723D6"/>
    <w:rsid w:val="00A7392B"/>
    <w:rsid w:val="00A73E6B"/>
    <w:rsid w:val="00A74D13"/>
    <w:rsid w:val="00A771FF"/>
    <w:rsid w:val="00A817CA"/>
    <w:rsid w:val="00A81906"/>
    <w:rsid w:val="00A81A0A"/>
    <w:rsid w:val="00A826D1"/>
    <w:rsid w:val="00A82AEE"/>
    <w:rsid w:val="00A82DDD"/>
    <w:rsid w:val="00A8318A"/>
    <w:rsid w:val="00A842E2"/>
    <w:rsid w:val="00A843AA"/>
    <w:rsid w:val="00A85A00"/>
    <w:rsid w:val="00A85C83"/>
    <w:rsid w:val="00A867A8"/>
    <w:rsid w:val="00A87520"/>
    <w:rsid w:val="00A87BB3"/>
    <w:rsid w:val="00A90C54"/>
    <w:rsid w:val="00A90E56"/>
    <w:rsid w:val="00A916AE"/>
    <w:rsid w:val="00A922E0"/>
    <w:rsid w:val="00A923C1"/>
    <w:rsid w:val="00A92676"/>
    <w:rsid w:val="00A93574"/>
    <w:rsid w:val="00A93A77"/>
    <w:rsid w:val="00A947D5"/>
    <w:rsid w:val="00A96FCC"/>
    <w:rsid w:val="00A97C1F"/>
    <w:rsid w:val="00A97EA4"/>
    <w:rsid w:val="00AA1051"/>
    <w:rsid w:val="00AA26D6"/>
    <w:rsid w:val="00AA36F1"/>
    <w:rsid w:val="00AA485D"/>
    <w:rsid w:val="00AA4D9B"/>
    <w:rsid w:val="00AA62D0"/>
    <w:rsid w:val="00AA6304"/>
    <w:rsid w:val="00AA6B7B"/>
    <w:rsid w:val="00AA712E"/>
    <w:rsid w:val="00AA7183"/>
    <w:rsid w:val="00AA77D2"/>
    <w:rsid w:val="00AB0BED"/>
    <w:rsid w:val="00AB11AD"/>
    <w:rsid w:val="00AB38E1"/>
    <w:rsid w:val="00AB3BC5"/>
    <w:rsid w:val="00AB40AD"/>
    <w:rsid w:val="00AB412C"/>
    <w:rsid w:val="00AB4131"/>
    <w:rsid w:val="00AB4537"/>
    <w:rsid w:val="00AC065D"/>
    <w:rsid w:val="00AC0ABB"/>
    <w:rsid w:val="00AC0F8A"/>
    <w:rsid w:val="00AC24B4"/>
    <w:rsid w:val="00AC36FF"/>
    <w:rsid w:val="00AC3990"/>
    <w:rsid w:val="00AC6CC4"/>
    <w:rsid w:val="00AC6FFD"/>
    <w:rsid w:val="00AC7391"/>
    <w:rsid w:val="00AC752B"/>
    <w:rsid w:val="00AC764A"/>
    <w:rsid w:val="00AD0416"/>
    <w:rsid w:val="00AD04EE"/>
    <w:rsid w:val="00AD2355"/>
    <w:rsid w:val="00AD2EE5"/>
    <w:rsid w:val="00AD41B6"/>
    <w:rsid w:val="00AD47CB"/>
    <w:rsid w:val="00AD6E21"/>
    <w:rsid w:val="00AD7134"/>
    <w:rsid w:val="00AD772E"/>
    <w:rsid w:val="00AE04AC"/>
    <w:rsid w:val="00AE05DC"/>
    <w:rsid w:val="00AE161D"/>
    <w:rsid w:val="00AE3886"/>
    <w:rsid w:val="00AE40A8"/>
    <w:rsid w:val="00AE4727"/>
    <w:rsid w:val="00AE4B53"/>
    <w:rsid w:val="00AE4BB7"/>
    <w:rsid w:val="00AE647E"/>
    <w:rsid w:val="00AE771E"/>
    <w:rsid w:val="00AF1831"/>
    <w:rsid w:val="00AF191B"/>
    <w:rsid w:val="00AF1ED6"/>
    <w:rsid w:val="00AF1EFC"/>
    <w:rsid w:val="00AF26E4"/>
    <w:rsid w:val="00AF3A56"/>
    <w:rsid w:val="00AF3B8A"/>
    <w:rsid w:val="00AF45D0"/>
    <w:rsid w:val="00AF7175"/>
    <w:rsid w:val="00AF74E5"/>
    <w:rsid w:val="00AF7B59"/>
    <w:rsid w:val="00B00F0E"/>
    <w:rsid w:val="00B05148"/>
    <w:rsid w:val="00B05CAE"/>
    <w:rsid w:val="00B110D8"/>
    <w:rsid w:val="00B125B2"/>
    <w:rsid w:val="00B128A0"/>
    <w:rsid w:val="00B13825"/>
    <w:rsid w:val="00B1385C"/>
    <w:rsid w:val="00B141F4"/>
    <w:rsid w:val="00B15630"/>
    <w:rsid w:val="00B15CC8"/>
    <w:rsid w:val="00B15D77"/>
    <w:rsid w:val="00B161F3"/>
    <w:rsid w:val="00B1620F"/>
    <w:rsid w:val="00B16D16"/>
    <w:rsid w:val="00B173F8"/>
    <w:rsid w:val="00B17B37"/>
    <w:rsid w:val="00B20D9F"/>
    <w:rsid w:val="00B23C95"/>
    <w:rsid w:val="00B25928"/>
    <w:rsid w:val="00B260A8"/>
    <w:rsid w:val="00B26569"/>
    <w:rsid w:val="00B27527"/>
    <w:rsid w:val="00B275D7"/>
    <w:rsid w:val="00B278BA"/>
    <w:rsid w:val="00B27983"/>
    <w:rsid w:val="00B27B4C"/>
    <w:rsid w:val="00B27E26"/>
    <w:rsid w:val="00B31CE6"/>
    <w:rsid w:val="00B31DCE"/>
    <w:rsid w:val="00B32A4F"/>
    <w:rsid w:val="00B32F4E"/>
    <w:rsid w:val="00B3416F"/>
    <w:rsid w:val="00B34ED4"/>
    <w:rsid w:val="00B3543C"/>
    <w:rsid w:val="00B3637B"/>
    <w:rsid w:val="00B363D8"/>
    <w:rsid w:val="00B3696F"/>
    <w:rsid w:val="00B37365"/>
    <w:rsid w:val="00B37C11"/>
    <w:rsid w:val="00B37F4E"/>
    <w:rsid w:val="00B41C14"/>
    <w:rsid w:val="00B42C0C"/>
    <w:rsid w:val="00B43110"/>
    <w:rsid w:val="00B447EF"/>
    <w:rsid w:val="00B44F58"/>
    <w:rsid w:val="00B451F1"/>
    <w:rsid w:val="00B500E8"/>
    <w:rsid w:val="00B52A11"/>
    <w:rsid w:val="00B52AFD"/>
    <w:rsid w:val="00B52B26"/>
    <w:rsid w:val="00B545EC"/>
    <w:rsid w:val="00B564E8"/>
    <w:rsid w:val="00B572F6"/>
    <w:rsid w:val="00B574E9"/>
    <w:rsid w:val="00B60FE4"/>
    <w:rsid w:val="00B635DA"/>
    <w:rsid w:val="00B646D0"/>
    <w:rsid w:val="00B6542D"/>
    <w:rsid w:val="00B65BC4"/>
    <w:rsid w:val="00B667C9"/>
    <w:rsid w:val="00B669EC"/>
    <w:rsid w:val="00B67455"/>
    <w:rsid w:val="00B67C72"/>
    <w:rsid w:val="00B67CF3"/>
    <w:rsid w:val="00B71094"/>
    <w:rsid w:val="00B718DA"/>
    <w:rsid w:val="00B721A6"/>
    <w:rsid w:val="00B72608"/>
    <w:rsid w:val="00B72669"/>
    <w:rsid w:val="00B72E3E"/>
    <w:rsid w:val="00B72FBC"/>
    <w:rsid w:val="00B7350F"/>
    <w:rsid w:val="00B756FD"/>
    <w:rsid w:val="00B75959"/>
    <w:rsid w:val="00B75C1C"/>
    <w:rsid w:val="00B76E61"/>
    <w:rsid w:val="00B777B2"/>
    <w:rsid w:val="00B8006A"/>
    <w:rsid w:val="00B81389"/>
    <w:rsid w:val="00B8175C"/>
    <w:rsid w:val="00B82871"/>
    <w:rsid w:val="00B83185"/>
    <w:rsid w:val="00B8396F"/>
    <w:rsid w:val="00B8469D"/>
    <w:rsid w:val="00B851E4"/>
    <w:rsid w:val="00B85F30"/>
    <w:rsid w:val="00B85FA9"/>
    <w:rsid w:val="00B8665C"/>
    <w:rsid w:val="00B86808"/>
    <w:rsid w:val="00B87CB4"/>
    <w:rsid w:val="00B87FD8"/>
    <w:rsid w:val="00B904E4"/>
    <w:rsid w:val="00B92D08"/>
    <w:rsid w:val="00B937B8"/>
    <w:rsid w:val="00B93DF9"/>
    <w:rsid w:val="00B943BA"/>
    <w:rsid w:val="00B95351"/>
    <w:rsid w:val="00B95702"/>
    <w:rsid w:val="00BA094A"/>
    <w:rsid w:val="00BA0CBE"/>
    <w:rsid w:val="00BA0DCD"/>
    <w:rsid w:val="00BA1FA2"/>
    <w:rsid w:val="00BA33D0"/>
    <w:rsid w:val="00BA33E9"/>
    <w:rsid w:val="00BA3DFF"/>
    <w:rsid w:val="00BA4333"/>
    <w:rsid w:val="00BA464F"/>
    <w:rsid w:val="00BA46D1"/>
    <w:rsid w:val="00BA4EE0"/>
    <w:rsid w:val="00BA52CC"/>
    <w:rsid w:val="00BA54F1"/>
    <w:rsid w:val="00BA611B"/>
    <w:rsid w:val="00BA7229"/>
    <w:rsid w:val="00BA7DD2"/>
    <w:rsid w:val="00BB085D"/>
    <w:rsid w:val="00BB1462"/>
    <w:rsid w:val="00BB1667"/>
    <w:rsid w:val="00BB3A41"/>
    <w:rsid w:val="00BB418D"/>
    <w:rsid w:val="00BB5077"/>
    <w:rsid w:val="00BB50F9"/>
    <w:rsid w:val="00BB706E"/>
    <w:rsid w:val="00BB7229"/>
    <w:rsid w:val="00BC03A0"/>
    <w:rsid w:val="00BC0D8F"/>
    <w:rsid w:val="00BC18A6"/>
    <w:rsid w:val="00BC5514"/>
    <w:rsid w:val="00BC5D07"/>
    <w:rsid w:val="00BC682E"/>
    <w:rsid w:val="00BC7A07"/>
    <w:rsid w:val="00BC7F7B"/>
    <w:rsid w:val="00BD1541"/>
    <w:rsid w:val="00BD29E6"/>
    <w:rsid w:val="00BD3BEF"/>
    <w:rsid w:val="00BD490D"/>
    <w:rsid w:val="00BD566E"/>
    <w:rsid w:val="00BD58A0"/>
    <w:rsid w:val="00BD60EE"/>
    <w:rsid w:val="00BD7C28"/>
    <w:rsid w:val="00BE44BB"/>
    <w:rsid w:val="00BE5082"/>
    <w:rsid w:val="00BE715B"/>
    <w:rsid w:val="00BE7D7F"/>
    <w:rsid w:val="00BF04F9"/>
    <w:rsid w:val="00BF09EF"/>
    <w:rsid w:val="00BF22C5"/>
    <w:rsid w:val="00BF2446"/>
    <w:rsid w:val="00BF4FDB"/>
    <w:rsid w:val="00BF51D5"/>
    <w:rsid w:val="00BF527E"/>
    <w:rsid w:val="00BF7283"/>
    <w:rsid w:val="00BF7CB7"/>
    <w:rsid w:val="00C001F9"/>
    <w:rsid w:val="00C00257"/>
    <w:rsid w:val="00C002B5"/>
    <w:rsid w:val="00C0133E"/>
    <w:rsid w:val="00C0191E"/>
    <w:rsid w:val="00C01BE5"/>
    <w:rsid w:val="00C02598"/>
    <w:rsid w:val="00C02DFB"/>
    <w:rsid w:val="00C04760"/>
    <w:rsid w:val="00C049EC"/>
    <w:rsid w:val="00C04B7F"/>
    <w:rsid w:val="00C053E1"/>
    <w:rsid w:val="00C10267"/>
    <w:rsid w:val="00C10279"/>
    <w:rsid w:val="00C10456"/>
    <w:rsid w:val="00C1053A"/>
    <w:rsid w:val="00C10C27"/>
    <w:rsid w:val="00C11CFD"/>
    <w:rsid w:val="00C137BA"/>
    <w:rsid w:val="00C13DF9"/>
    <w:rsid w:val="00C148BD"/>
    <w:rsid w:val="00C1510F"/>
    <w:rsid w:val="00C1770A"/>
    <w:rsid w:val="00C17AF7"/>
    <w:rsid w:val="00C17DCF"/>
    <w:rsid w:val="00C21740"/>
    <w:rsid w:val="00C21D08"/>
    <w:rsid w:val="00C2337C"/>
    <w:rsid w:val="00C23EF7"/>
    <w:rsid w:val="00C264B5"/>
    <w:rsid w:val="00C26F55"/>
    <w:rsid w:val="00C27DA7"/>
    <w:rsid w:val="00C3062D"/>
    <w:rsid w:val="00C30787"/>
    <w:rsid w:val="00C31883"/>
    <w:rsid w:val="00C320EC"/>
    <w:rsid w:val="00C32275"/>
    <w:rsid w:val="00C32987"/>
    <w:rsid w:val="00C344D7"/>
    <w:rsid w:val="00C35013"/>
    <w:rsid w:val="00C359EF"/>
    <w:rsid w:val="00C361FF"/>
    <w:rsid w:val="00C36F6B"/>
    <w:rsid w:val="00C37525"/>
    <w:rsid w:val="00C400E9"/>
    <w:rsid w:val="00C40E50"/>
    <w:rsid w:val="00C42AA9"/>
    <w:rsid w:val="00C4407E"/>
    <w:rsid w:val="00C44B46"/>
    <w:rsid w:val="00C44D97"/>
    <w:rsid w:val="00C46022"/>
    <w:rsid w:val="00C461C2"/>
    <w:rsid w:val="00C4644C"/>
    <w:rsid w:val="00C47873"/>
    <w:rsid w:val="00C47D8B"/>
    <w:rsid w:val="00C47F4D"/>
    <w:rsid w:val="00C505D9"/>
    <w:rsid w:val="00C5095B"/>
    <w:rsid w:val="00C51AC5"/>
    <w:rsid w:val="00C52A71"/>
    <w:rsid w:val="00C52CE8"/>
    <w:rsid w:val="00C538E7"/>
    <w:rsid w:val="00C553FC"/>
    <w:rsid w:val="00C55429"/>
    <w:rsid w:val="00C557C7"/>
    <w:rsid w:val="00C56FC0"/>
    <w:rsid w:val="00C57A6E"/>
    <w:rsid w:val="00C616EF"/>
    <w:rsid w:val="00C624CB"/>
    <w:rsid w:val="00C62C0D"/>
    <w:rsid w:val="00C62EB3"/>
    <w:rsid w:val="00C635E3"/>
    <w:rsid w:val="00C6590D"/>
    <w:rsid w:val="00C65B41"/>
    <w:rsid w:val="00C660E9"/>
    <w:rsid w:val="00C66F55"/>
    <w:rsid w:val="00C67F32"/>
    <w:rsid w:val="00C7098E"/>
    <w:rsid w:val="00C70F67"/>
    <w:rsid w:val="00C710AA"/>
    <w:rsid w:val="00C71E51"/>
    <w:rsid w:val="00C7265F"/>
    <w:rsid w:val="00C7328E"/>
    <w:rsid w:val="00C73FCB"/>
    <w:rsid w:val="00C74694"/>
    <w:rsid w:val="00C74786"/>
    <w:rsid w:val="00C74A16"/>
    <w:rsid w:val="00C74D31"/>
    <w:rsid w:val="00C75F36"/>
    <w:rsid w:val="00C75F54"/>
    <w:rsid w:val="00C76366"/>
    <w:rsid w:val="00C7698B"/>
    <w:rsid w:val="00C777EC"/>
    <w:rsid w:val="00C77911"/>
    <w:rsid w:val="00C806F4"/>
    <w:rsid w:val="00C80A8D"/>
    <w:rsid w:val="00C81186"/>
    <w:rsid w:val="00C818D6"/>
    <w:rsid w:val="00C81DE4"/>
    <w:rsid w:val="00C834EE"/>
    <w:rsid w:val="00C85B70"/>
    <w:rsid w:val="00C85F4F"/>
    <w:rsid w:val="00C866DE"/>
    <w:rsid w:val="00C86C7F"/>
    <w:rsid w:val="00C8717F"/>
    <w:rsid w:val="00C90439"/>
    <w:rsid w:val="00C912F6"/>
    <w:rsid w:val="00C91CB9"/>
    <w:rsid w:val="00C91CFB"/>
    <w:rsid w:val="00C91E38"/>
    <w:rsid w:val="00C934CD"/>
    <w:rsid w:val="00C948A1"/>
    <w:rsid w:val="00C95EF9"/>
    <w:rsid w:val="00C96CC0"/>
    <w:rsid w:val="00C97CD4"/>
    <w:rsid w:val="00C97E58"/>
    <w:rsid w:val="00CA0324"/>
    <w:rsid w:val="00CA05B5"/>
    <w:rsid w:val="00CA0B6B"/>
    <w:rsid w:val="00CA0C1B"/>
    <w:rsid w:val="00CA142F"/>
    <w:rsid w:val="00CA16EE"/>
    <w:rsid w:val="00CA231C"/>
    <w:rsid w:val="00CA3FA7"/>
    <w:rsid w:val="00CA41AB"/>
    <w:rsid w:val="00CA425F"/>
    <w:rsid w:val="00CA4352"/>
    <w:rsid w:val="00CA63AC"/>
    <w:rsid w:val="00CA6C72"/>
    <w:rsid w:val="00CA7A5C"/>
    <w:rsid w:val="00CB034A"/>
    <w:rsid w:val="00CB0EC7"/>
    <w:rsid w:val="00CB0F25"/>
    <w:rsid w:val="00CB28DF"/>
    <w:rsid w:val="00CB62DE"/>
    <w:rsid w:val="00CB6A01"/>
    <w:rsid w:val="00CB742C"/>
    <w:rsid w:val="00CB75C0"/>
    <w:rsid w:val="00CB79F1"/>
    <w:rsid w:val="00CB7A27"/>
    <w:rsid w:val="00CB7AAD"/>
    <w:rsid w:val="00CB7FD2"/>
    <w:rsid w:val="00CC04A1"/>
    <w:rsid w:val="00CC1073"/>
    <w:rsid w:val="00CC15F2"/>
    <w:rsid w:val="00CC2608"/>
    <w:rsid w:val="00CC2B10"/>
    <w:rsid w:val="00CC2DD5"/>
    <w:rsid w:val="00CC317E"/>
    <w:rsid w:val="00CC4647"/>
    <w:rsid w:val="00CC4D60"/>
    <w:rsid w:val="00CC5953"/>
    <w:rsid w:val="00CC6962"/>
    <w:rsid w:val="00CC6B6E"/>
    <w:rsid w:val="00CC6CFD"/>
    <w:rsid w:val="00CC6E10"/>
    <w:rsid w:val="00CC7ABA"/>
    <w:rsid w:val="00CC7C7C"/>
    <w:rsid w:val="00CC7FF9"/>
    <w:rsid w:val="00CD07B4"/>
    <w:rsid w:val="00CD084E"/>
    <w:rsid w:val="00CD0A2E"/>
    <w:rsid w:val="00CD146C"/>
    <w:rsid w:val="00CD202D"/>
    <w:rsid w:val="00CD218A"/>
    <w:rsid w:val="00CD27DF"/>
    <w:rsid w:val="00CD30C6"/>
    <w:rsid w:val="00CD30DB"/>
    <w:rsid w:val="00CD440C"/>
    <w:rsid w:val="00CD4A9B"/>
    <w:rsid w:val="00CD4CE7"/>
    <w:rsid w:val="00CD69C2"/>
    <w:rsid w:val="00CD6FF3"/>
    <w:rsid w:val="00CE0384"/>
    <w:rsid w:val="00CE06A8"/>
    <w:rsid w:val="00CE24E4"/>
    <w:rsid w:val="00CE2512"/>
    <w:rsid w:val="00CE2A48"/>
    <w:rsid w:val="00CE2BBD"/>
    <w:rsid w:val="00CE5EB2"/>
    <w:rsid w:val="00CE7C20"/>
    <w:rsid w:val="00CF086F"/>
    <w:rsid w:val="00CF0FF9"/>
    <w:rsid w:val="00CF14C4"/>
    <w:rsid w:val="00CF1607"/>
    <w:rsid w:val="00CF1674"/>
    <w:rsid w:val="00CF1EA4"/>
    <w:rsid w:val="00CF23EC"/>
    <w:rsid w:val="00CF2AE0"/>
    <w:rsid w:val="00CF2E28"/>
    <w:rsid w:val="00CF3775"/>
    <w:rsid w:val="00CF4243"/>
    <w:rsid w:val="00CF424F"/>
    <w:rsid w:val="00CF4EAD"/>
    <w:rsid w:val="00CF4FCE"/>
    <w:rsid w:val="00CF54B8"/>
    <w:rsid w:val="00CF5E20"/>
    <w:rsid w:val="00CF7185"/>
    <w:rsid w:val="00D00D9F"/>
    <w:rsid w:val="00D021BF"/>
    <w:rsid w:val="00D0225E"/>
    <w:rsid w:val="00D02773"/>
    <w:rsid w:val="00D02F66"/>
    <w:rsid w:val="00D05986"/>
    <w:rsid w:val="00D05A7B"/>
    <w:rsid w:val="00D06FF2"/>
    <w:rsid w:val="00D07391"/>
    <w:rsid w:val="00D10CE7"/>
    <w:rsid w:val="00D10FB2"/>
    <w:rsid w:val="00D11419"/>
    <w:rsid w:val="00D1217B"/>
    <w:rsid w:val="00D141AF"/>
    <w:rsid w:val="00D15FA8"/>
    <w:rsid w:val="00D16397"/>
    <w:rsid w:val="00D16931"/>
    <w:rsid w:val="00D2025A"/>
    <w:rsid w:val="00D20BCE"/>
    <w:rsid w:val="00D20E69"/>
    <w:rsid w:val="00D21E08"/>
    <w:rsid w:val="00D23C5E"/>
    <w:rsid w:val="00D2409B"/>
    <w:rsid w:val="00D254FC"/>
    <w:rsid w:val="00D259EB"/>
    <w:rsid w:val="00D26291"/>
    <w:rsid w:val="00D264CF"/>
    <w:rsid w:val="00D2677F"/>
    <w:rsid w:val="00D27267"/>
    <w:rsid w:val="00D27B94"/>
    <w:rsid w:val="00D27F61"/>
    <w:rsid w:val="00D30354"/>
    <w:rsid w:val="00D322B1"/>
    <w:rsid w:val="00D32C14"/>
    <w:rsid w:val="00D330C2"/>
    <w:rsid w:val="00D33381"/>
    <w:rsid w:val="00D33C2D"/>
    <w:rsid w:val="00D34AC9"/>
    <w:rsid w:val="00D350B3"/>
    <w:rsid w:val="00D35926"/>
    <w:rsid w:val="00D41D33"/>
    <w:rsid w:val="00D41E1D"/>
    <w:rsid w:val="00D4406A"/>
    <w:rsid w:val="00D44093"/>
    <w:rsid w:val="00D45363"/>
    <w:rsid w:val="00D470F2"/>
    <w:rsid w:val="00D47E2E"/>
    <w:rsid w:val="00D5026F"/>
    <w:rsid w:val="00D51D17"/>
    <w:rsid w:val="00D51EFC"/>
    <w:rsid w:val="00D547AF"/>
    <w:rsid w:val="00D553A2"/>
    <w:rsid w:val="00D5695F"/>
    <w:rsid w:val="00D61B40"/>
    <w:rsid w:val="00D6354D"/>
    <w:rsid w:val="00D63696"/>
    <w:rsid w:val="00D63C2B"/>
    <w:rsid w:val="00D63E18"/>
    <w:rsid w:val="00D63EB5"/>
    <w:rsid w:val="00D6434C"/>
    <w:rsid w:val="00D650D4"/>
    <w:rsid w:val="00D655ED"/>
    <w:rsid w:val="00D668CB"/>
    <w:rsid w:val="00D700DD"/>
    <w:rsid w:val="00D701BD"/>
    <w:rsid w:val="00D71F28"/>
    <w:rsid w:val="00D72108"/>
    <w:rsid w:val="00D758B2"/>
    <w:rsid w:val="00D75F2B"/>
    <w:rsid w:val="00D76666"/>
    <w:rsid w:val="00D76A32"/>
    <w:rsid w:val="00D77B85"/>
    <w:rsid w:val="00D77E58"/>
    <w:rsid w:val="00D80D9F"/>
    <w:rsid w:val="00D8103B"/>
    <w:rsid w:val="00D8125D"/>
    <w:rsid w:val="00D81807"/>
    <w:rsid w:val="00D8249E"/>
    <w:rsid w:val="00D82E80"/>
    <w:rsid w:val="00D83596"/>
    <w:rsid w:val="00D83F3E"/>
    <w:rsid w:val="00D85597"/>
    <w:rsid w:val="00D855F8"/>
    <w:rsid w:val="00D85A50"/>
    <w:rsid w:val="00D86BE0"/>
    <w:rsid w:val="00D90140"/>
    <w:rsid w:val="00D9015B"/>
    <w:rsid w:val="00D9042D"/>
    <w:rsid w:val="00D9054D"/>
    <w:rsid w:val="00D90A0E"/>
    <w:rsid w:val="00D92CBC"/>
    <w:rsid w:val="00D931FB"/>
    <w:rsid w:val="00D9442F"/>
    <w:rsid w:val="00D94BC8"/>
    <w:rsid w:val="00D951DB"/>
    <w:rsid w:val="00DA002A"/>
    <w:rsid w:val="00DA060A"/>
    <w:rsid w:val="00DA0CD1"/>
    <w:rsid w:val="00DA17E9"/>
    <w:rsid w:val="00DA2C2F"/>
    <w:rsid w:val="00DA2D1E"/>
    <w:rsid w:val="00DA3E7B"/>
    <w:rsid w:val="00DA3FF1"/>
    <w:rsid w:val="00DA404B"/>
    <w:rsid w:val="00DA500B"/>
    <w:rsid w:val="00DA566B"/>
    <w:rsid w:val="00DA5AB3"/>
    <w:rsid w:val="00DA7098"/>
    <w:rsid w:val="00DB0507"/>
    <w:rsid w:val="00DB0689"/>
    <w:rsid w:val="00DB0C67"/>
    <w:rsid w:val="00DB0D0B"/>
    <w:rsid w:val="00DB1124"/>
    <w:rsid w:val="00DB151B"/>
    <w:rsid w:val="00DB1B76"/>
    <w:rsid w:val="00DB229A"/>
    <w:rsid w:val="00DB369C"/>
    <w:rsid w:val="00DB5792"/>
    <w:rsid w:val="00DB7E0F"/>
    <w:rsid w:val="00DC0639"/>
    <w:rsid w:val="00DC18DF"/>
    <w:rsid w:val="00DC2DD0"/>
    <w:rsid w:val="00DC36B6"/>
    <w:rsid w:val="00DC3CFD"/>
    <w:rsid w:val="00DC3D57"/>
    <w:rsid w:val="00DC5BE9"/>
    <w:rsid w:val="00DC60C9"/>
    <w:rsid w:val="00DD03BC"/>
    <w:rsid w:val="00DD3062"/>
    <w:rsid w:val="00DD3DC2"/>
    <w:rsid w:val="00DD3F1F"/>
    <w:rsid w:val="00DD497A"/>
    <w:rsid w:val="00DD683B"/>
    <w:rsid w:val="00DD7EB0"/>
    <w:rsid w:val="00DE3FCF"/>
    <w:rsid w:val="00DE4788"/>
    <w:rsid w:val="00DE532B"/>
    <w:rsid w:val="00DE59B4"/>
    <w:rsid w:val="00DE6D02"/>
    <w:rsid w:val="00DE6F6C"/>
    <w:rsid w:val="00DF0055"/>
    <w:rsid w:val="00DF0526"/>
    <w:rsid w:val="00DF13B6"/>
    <w:rsid w:val="00DF16F3"/>
    <w:rsid w:val="00DF3E65"/>
    <w:rsid w:val="00DF6323"/>
    <w:rsid w:val="00DF6C1E"/>
    <w:rsid w:val="00DF6EBB"/>
    <w:rsid w:val="00DF70F0"/>
    <w:rsid w:val="00DF7551"/>
    <w:rsid w:val="00DF76D7"/>
    <w:rsid w:val="00E0065E"/>
    <w:rsid w:val="00E0149B"/>
    <w:rsid w:val="00E01CCA"/>
    <w:rsid w:val="00E0249F"/>
    <w:rsid w:val="00E03B0B"/>
    <w:rsid w:val="00E050FA"/>
    <w:rsid w:val="00E0628A"/>
    <w:rsid w:val="00E06336"/>
    <w:rsid w:val="00E10E0C"/>
    <w:rsid w:val="00E10EF0"/>
    <w:rsid w:val="00E12150"/>
    <w:rsid w:val="00E128F1"/>
    <w:rsid w:val="00E12C94"/>
    <w:rsid w:val="00E1349A"/>
    <w:rsid w:val="00E13BF9"/>
    <w:rsid w:val="00E13C90"/>
    <w:rsid w:val="00E13FEE"/>
    <w:rsid w:val="00E140F8"/>
    <w:rsid w:val="00E1504E"/>
    <w:rsid w:val="00E165CA"/>
    <w:rsid w:val="00E169F2"/>
    <w:rsid w:val="00E16F2C"/>
    <w:rsid w:val="00E17A73"/>
    <w:rsid w:val="00E2117C"/>
    <w:rsid w:val="00E222BA"/>
    <w:rsid w:val="00E22980"/>
    <w:rsid w:val="00E23119"/>
    <w:rsid w:val="00E2335D"/>
    <w:rsid w:val="00E237F6"/>
    <w:rsid w:val="00E23B18"/>
    <w:rsid w:val="00E24782"/>
    <w:rsid w:val="00E252FC"/>
    <w:rsid w:val="00E26A43"/>
    <w:rsid w:val="00E30023"/>
    <w:rsid w:val="00E30846"/>
    <w:rsid w:val="00E3239F"/>
    <w:rsid w:val="00E327E7"/>
    <w:rsid w:val="00E32D7D"/>
    <w:rsid w:val="00E3344F"/>
    <w:rsid w:val="00E334F8"/>
    <w:rsid w:val="00E335BE"/>
    <w:rsid w:val="00E340A9"/>
    <w:rsid w:val="00E354F4"/>
    <w:rsid w:val="00E36367"/>
    <w:rsid w:val="00E36726"/>
    <w:rsid w:val="00E36A38"/>
    <w:rsid w:val="00E37FC9"/>
    <w:rsid w:val="00E40AEC"/>
    <w:rsid w:val="00E413C5"/>
    <w:rsid w:val="00E41521"/>
    <w:rsid w:val="00E42452"/>
    <w:rsid w:val="00E433AB"/>
    <w:rsid w:val="00E43D34"/>
    <w:rsid w:val="00E44D51"/>
    <w:rsid w:val="00E45BDA"/>
    <w:rsid w:val="00E45EFA"/>
    <w:rsid w:val="00E45F40"/>
    <w:rsid w:val="00E462B0"/>
    <w:rsid w:val="00E47237"/>
    <w:rsid w:val="00E47D16"/>
    <w:rsid w:val="00E47DBA"/>
    <w:rsid w:val="00E5053D"/>
    <w:rsid w:val="00E507D6"/>
    <w:rsid w:val="00E509A0"/>
    <w:rsid w:val="00E50B8A"/>
    <w:rsid w:val="00E50EFD"/>
    <w:rsid w:val="00E51447"/>
    <w:rsid w:val="00E514D8"/>
    <w:rsid w:val="00E52820"/>
    <w:rsid w:val="00E52CB3"/>
    <w:rsid w:val="00E53F67"/>
    <w:rsid w:val="00E542FF"/>
    <w:rsid w:val="00E547FA"/>
    <w:rsid w:val="00E54845"/>
    <w:rsid w:val="00E55D86"/>
    <w:rsid w:val="00E56D3B"/>
    <w:rsid w:val="00E576B4"/>
    <w:rsid w:val="00E6069A"/>
    <w:rsid w:val="00E6096A"/>
    <w:rsid w:val="00E622C9"/>
    <w:rsid w:val="00E625D2"/>
    <w:rsid w:val="00E6261D"/>
    <w:rsid w:val="00E63AB4"/>
    <w:rsid w:val="00E64579"/>
    <w:rsid w:val="00E65DC4"/>
    <w:rsid w:val="00E67530"/>
    <w:rsid w:val="00E678A3"/>
    <w:rsid w:val="00E70173"/>
    <w:rsid w:val="00E70E37"/>
    <w:rsid w:val="00E728FF"/>
    <w:rsid w:val="00E7367C"/>
    <w:rsid w:val="00E739D3"/>
    <w:rsid w:val="00E73D90"/>
    <w:rsid w:val="00E74B47"/>
    <w:rsid w:val="00E751B4"/>
    <w:rsid w:val="00E75B7D"/>
    <w:rsid w:val="00E75C4A"/>
    <w:rsid w:val="00E77016"/>
    <w:rsid w:val="00E774BF"/>
    <w:rsid w:val="00E77D49"/>
    <w:rsid w:val="00E80BE4"/>
    <w:rsid w:val="00E80C8D"/>
    <w:rsid w:val="00E81689"/>
    <w:rsid w:val="00E82903"/>
    <w:rsid w:val="00E82FB6"/>
    <w:rsid w:val="00E83404"/>
    <w:rsid w:val="00E839AE"/>
    <w:rsid w:val="00E85EE1"/>
    <w:rsid w:val="00E8676E"/>
    <w:rsid w:val="00E87030"/>
    <w:rsid w:val="00E87404"/>
    <w:rsid w:val="00E87559"/>
    <w:rsid w:val="00E875BC"/>
    <w:rsid w:val="00E87CBD"/>
    <w:rsid w:val="00E9067E"/>
    <w:rsid w:val="00E907BD"/>
    <w:rsid w:val="00E91769"/>
    <w:rsid w:val="00E92019"/>
    <w:rsid w:val="00E92112"/>
    <w:rsid w:val="00E922AF"/>
    <w:rsid w:val="00E943D9"/>
    <w:rsid w:val="00E94E74"/>
    <w:rsid w:val="00E9584D"/>
    <w:rsid w:val="00E96A28"/>
    <w:rsid w:val="00E96CA7"/>
    <w:rsid w:val="00E977B5"/>
    <w:rsid w:val="00E97BA5"/>
    <w:rsid w:val="00EA1AB3"/>
    <w:rsid w:val="00EA1E4E"/>
    <w:rsid w:val="00EA1E72"/>
    <w:rsid w:val="00EA328E"/>
    <w:rsid w:val="00EA3498"/>
    <w:rsid w:val="00EA402B"/>
    <w:rsid w:val="00EA484E"/>
    <w:rsid w:val="00EA6406"/>
    <w:rsid w:val="00EA660E"/>
    <w:rsid w:val="00EA7067"/>
    <w:rsid w:val="00EB123E"/>
    <w:rsid w:val="00EB1AA0"/>
    <w:rsid w:val="00EB1BB6"/>
    <w:rsid w:val="00EB1E8C"/>
    <w:rsid w:val="00EB2B21"/>
    <w:rsid w:val="00EB2DAB"/>
    <w:rsid w:val="00EB2E5F"/>
    <w:rsid w:val="00EB3400"/>
    <w:rsid w:val="00EB4C5E"/>
    <w:rsid w:val="00EB6785"/>
    <w:rsid w:val="00EB7B79"/>
    <w:rsid w:val="00EC0B3C"/>
    <w:rsid w:val="00EC299A"/>
    <w:rsid w:val="00EC2A58"/>
    <w:rsid w:val="00EC5D4C"/>
    <w:rsid w:val="00EC6C15"/>
    <w:rsid w:val="00EC7296"/>
    <w:rsid w:val="00EC7D32"/>
    <w:rsid w:val="00ED099C"/>
    <w:rsid w:val="00ED0AE5"/>
    <w:rsid w:val="00ED0BDA"/>
    <w:rsid w:val="00ED2A97"/>
    <w:rsid w:val="00ED3282"/>
    <w:rsid w:val="00ED377A"/>
    <w:rsid w:val="00ED6852"/>
    <w:rsid w:val="00ED70CB"/>
    <w:rsid w:val="00ED74F1"/>
    <w:rsid w:val="00ED76F7"/>
    <w:rsid w:val="00EE01F8"/>
    <w:rsid w:val="00EE090F"/>
    <w:rsid w:val="00EE164D"/>
    <w:rsid w:val="00EE263D"/>
    <w:rsid w:val="00EE2854"/>
    <w:rsid w:val="00EE3881"/>
    <w:rsid w:val="00EE38D4"/>
    <w:rsid w:val="00EE47CF"/>
    <w:rsid w:val="00EE54EF"/>
    <w:rsid w:val="00EE5660"/>
    <w:rsid w:val="00EE6235"/>
    <w:rsid w:val="00EE7662"/>
    <w:rsid w:val="00EF05E5"/>
    <w:rsid w:val="00EF09F9"/>
    <w:rsid w:val="00EF1676"/>
    <w:rsid w:val="00EF4B08"/>
    <w:rsid w:val="00EF5BAC"/>
    <w:rsid w:val="00EF5EA3"/>
    <w:rsid w:val="00EF6410"/>
    <w:rsid w:val="00EF7D4E"/>
    <w:rsid w:val="00F0026B"/>
    <w:rsid w:val="00F00E2A"/>
    <w:rsid w:val="00F00F0C"/>
    <w:rsid w:val="00F011B1"/>
    <w:rsid w:val="00F01B21"/>
    <w:rsid w:val="00F02099"/>
    <w:rsid w:val="00F0209F"/>
    <w:rsid w:val="00F0215A"/>
    <w:rsid w:val="00F02238"/>
    <w:rsid w:val="00F02899"/>
    <w:rsid w:val="00F028CD"/>
    <w:rsid w:val="00F03D48"/>
    <w:rsid w:val="00F101CD"/>
    <w:rsid w:val="00F10A4A"/>
    <w:rsid w:val="00F11A16"/>
    <w:rsid w:val="00F12146"/>
    <w:rsid w:val="00F121F3"/>
    <w:rsid w:val="00F1279A"/>
    <w:rsid w:val="00F12876"/>
    <w:rsid w:val="00F13630"/>
    <w:rsid w:val="00F13BE3"/>
    <w:rsid w:val="00F14C5A"/>
    <w:rsid w:val="00F15A4C"/>
    <w:rsid w:val="00F165CE"/>
    <w:rsid w:val="00F16E3B"/>
    <w:rsid w:val="00F17323"/>
    <w:rsid w:val="00F17EC0"/>
    <w:rsid w:val="00F20C94"/>
    <w:rsid w:val="00F214CD"/>
    <w:rsid w:val="00F2203F"/>
    <w:rsid w:val="00F23817"/>
    <w:rsid w:val="00F23D1F"/>
    <w:rsid w:val="00F24287"/>
    <w:rsid w:val="00F249DF"/>
    <w:rsid w:val="00F24FE4"/>
    <w:rsid w:val="00F251AA"/>
    <w:rsid w:val="00F264F5"/>
    <w:rsid w:val="00F2731D"/>
    <w:rsid w:val="00F27D54"/>
    <w:rsid w:val="00F27EFD"/>
    <w:rsid w:val="00F30034"/>
    <w:rsid w:val="00F302B1"/>
    <w:rsid w:val="00F30BC4"/>
    <w:rsid w:val="00F310FB"/>
    <w:rsid w:val="00F3111F"/>
    <w:rsid w:val="00F32739"/>
    <w:rsid w:val="00F3376A"/>
    <w:rsid w:val="00F34BB4"/>
    <w:rsid w:val="00F3535C"/>
    <w:rsid w:val="00F36370"/>
    <w:rsid w:val="00F40A6E"/>
    <w:rsid w:val="00F40BB5"/>
    <w:rsid w:val="00F413C4"/>
    <w:rsid w:val="00F41713"/>
    <w:rsid w:val="00F426C9"/>
    <w:rsid w:val="00F42F92"/>
    <w:rsid w:val="00F43025"/>
    <w:rsid w:val="00F432C9"/>
    <w:rsid w:val="00F4413A"/>
    <w:rsid w:val="00F4547B"/>
    <w:rsid w:val="00F456BF"/>
    <w:rsid w:val="00F45A41"/>
    <w:rsid w:val="00F46161"/>
    <w:rsid w:val="00F467FD"/>
    <w:rsid w:val="00F47410"/>
    <w:rsid w:val="00F47BAB"/>
    <w:rsid w:val="00F501A0"/>
    <w:rsid w:val="00F52168"/>
    <w:rsid w:val="00F53BC5"/>
    <w:rsid w:val="00F53C8F"/>
    <w:rsid w:val="00F53EF9"/>
    <w:rsid w:val="00F540C9"/>
    <w:rsid w:val="00F54824"/>
    <w:rsid w:val="00F566A8"/>
    <w:rsid w:val="00F568FD"/>
    <w:rsid w:val="00F56C1E"/>
    <w:rsid w:val="00F571C6"/>
    <w:rsid w:val="00F603BE"/>
    <w:rsid w:val="00F60A31"/>
    <w:rsid w:val="00F61D01"/>
    <w:rsid w:val="00F6212C"/>
    <w:rsid w:val="00F63277"/>
    <w:rsid w:val="00F6341F"/>
    <w:rsid w:val="00F63707"/>
    <w:rsid w:val="00F65CF4"/>
    <w:rsid w:val="00F65EB3"/>
    <w:rsid w:val="00F67DA1"/>
    <w:rsid w:val="00F703E6"/>
    <w:rsid w:val="00F70EDA"/>
    <w:rsid w:val="00F71035"/>
    <w:rsid w:val="00F71348"/>
    <w:rsid w:val="00F71C82"/>
    <w:rsid w:val="00F73BD1"/>
    <w:rsid w:val="00F7463B"/>
    <w:rsid w:val="00F75D3B"/>
    <w:rsid w:val="00F77A51"/>
    <w:rsid w:val="00F80883"/>
    <w:rsid w:val="00F80B5A"/>
    <w:rsid w:val="00F825D1"/>
    <w:rsid w:val="00F828CB"/>
    <w:rsid w:val="00F82ED1"/>
    <w:rsid w:val="00F83D04"/>
    <w:rsid w:val="00F842BD"/>
    <w:rsid w:val="00F8527C"/>
    <w:rsid w:val="00F8536D"/>
    <w:rsid w:val="00F85ADB"/>
    <w:rsid w:val="00F907CD"/>
    <w:rsid w:val="00F90FC3"/>
    <w:rsid w:val="00F9101C"/>
    <w:rsid w:val="00F91659"/>
    <w:rsid w:val="00F91980"/>
    <w:rsid w:val="00F92711"/>
    <w:rsid w:val="00F927D5"/>
    <w:rsid w:val="00F92AE9"/>
    <w:rsid w:val="00F92B0D"/>
    <w:rsid w:val="00F933F3"/>
    <w:rsid w:val="00F94FB0"/>
    <w:rsid w:val="00F968F4"/>
    <w:rsid w:val="00F96EC9"/>
    <w:rsid w:val="00F96FF7"/>
    <w:rsid w:val="00F97155"/>
    <w:rsid w:val="00F97D09"/>
    <w:rsid w:val="00F97E21"/>
    <w:rsid w:val="00FA01A3"/>
    <w:rsid w:val="00FA020D"/>
    <w:rsid w:val="00FA0909"/>
    <w:rsid w:val="00FA0C66"/>
    <w:rsid w:val="00FA1DFC"/>
    <w:rsid w:val="00FA1E52"/>
    <w:rsid w:val="00FA1F4B"/>
    <w:rsid w:val="00FA21DB"/>
    <w:rsid w:val="00FA2D09"/>
    <w:rsid w:val="00FA3BD8"/>
    <w:rsid w:val="00FA43DF"/>
    <w:rsid w:val="00FA446A"/>
    <w:rsid w:val="00FA493B"/>
    <w:rsid w:val="00FA4F6D"/>
    <w:rsid w:val="00FA5305"/>
    <w:rsid w:val="00FA56FD"/>
    <w:rsid w:val="00FA6635"/>
    <w:rsid w:val="00FA6B12"/>
    <w:rsid w:val="00FA6C17"/>
    <w:rsid w:val="00FB0413"/>
    <w:rsid w:val="00FB0B74"/>
    <w:rsid w:val="00FB0C81"/>
    <w:rsid w:val="00FB1893"/>
    <w:rsid w:val="00FB1B63"/>
    <w:rsid w:val="00FB275F"/>
    <w:rsid w:val="00FB2FA9"/>
    <w:rsid w:val="00FB31F0"/>
    <w:rsid w:val="00FB3589"/>
    <w:rsid w:val="00FB3CD2"/>
    <w:rsid w:val="00FB4ACE"/>
    <w:rsid w:val="00FC0789"/>
    <w:rsid w:val="00FC0AD2"/>
    <w:rsid w:val="00FC10CC"/>
    <w:rsid w:val="00FC260F"/>
    <w:rsid w:val="00FC2E96"/>
    <w:rsid w:val="00FC3DCF"/>
    <w:rsid w:val="00FC4ED7"/>
    <w:rsid w:val="00FC6888"/>
    <w:rsid w:val="00FC690D"/>
    <w:rsid w:val="00FC6F40"/>
    <w:rsid w:val="00FC70DA"/>
    <w:rsid w:val="00FD1567"/>
    <w:rsid w:val="00FD2654"/>
    <w:rsid w:val="00FD35EF"/>
    <w:rsid w:val="00FD372E"/>
    <w:rsid w:val="00FD3F1B"/>
    <w:rsid w:val="00FD4A71"/>
    <w:rsid w:val="00FD4E38"/>
    <w:rsid w:val="00FD4E65"/>
    <w:rsid w:val="00FD660A"/>
    <w:rsid w:val="00FD7153"/>
    <w:rsid w:val="00FD7425"/>
    <w:rsid w:val="00FD767F"/>
    <w:rsid w:val="00FD7846"/>
    <w:rsid w:val="00FD796D"/>
    <w:rsid w:val="00FE152D"/>
    <w:rsid w:val="00FE2EC2"/>
    <w:rsid w:val="00FE367D"/>
    <w:rsid w:val="00FE3F6E"/>
    <w:rsid w:val="00FE4678"/>
    <w:rsid w:val="00FE49B1"/>
    <w:rsid w:val="00FE4B11"/>
    <w:rsid w:val="00FE5A4E"/>
    <w:rsid w:val="00FE655F"/>
    <w:rsid w:val="00FE7AC4"/>
    <w:rsid w:val="00FF05C2"/>
    <w:rsid w:val="00FF135B"/>
    <w:rsid w:val="00FF1C9F"/>
    <w:rsid w:val="00FF27E1"/>
    <w:rsid w:val="00FF29C1"/>
    <w:rsid w:val="00FF2FB8"/>
    <w:rsid w:val="00FF34C9"/>
    <w:rsid w:val="00FF39F5"/>
    <w:rsid w:val="00FF5B25"/>
    <w:rsid w:val="00FF5B83"/>
    <w:rsid w:val="00FF6248"/>
    <w:rsid w:val="00FF6BF7"/>
    <w:rsid w:val="00FF739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115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115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7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71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371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371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a6">
    <w:name w:val="Нормальный (таблица)"/>
    <w:basedOn w:val="a"/>
    <w:next w:val="a"/>
    <w:rsid w:val="007371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7">
    <w:name w:val="Гипертекстовая ссылка"/>
    <w:basedOn w:val="a0"/>
    <w:rsid w:val="00737115"/>
    <w:rPr>
      <w:rFonts w:cs="Times New Roman"/>
      <w:b/>
      <w:color w:val="008000"/>
    </w:rPr>
  </w:style>
  <w:style w:type="paragraph" w:customStyle="1" w:styleId="a8">
    <w:name w:val="Прижатый влево"/>
    <w:basedOn w:val="a"/>
    <w:next w:val="a"/>
    <w:rsid w:val="007371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Цветовое выделение"/>
    <w:rsid w:val="00737115"/>
    <w:rPr>
      <w:b/>
      <w:color w:val="000080"/>
    </w:rPr>
  </w:style>
  <w:style w:type="paragraph" w:styleId="aa">
    <w:name w:val="footer"/>
    <w:basedOn w:val="a"/>
    <w:link w:val="ab"/>
    <w:uiPriority w:val="99"/>
    <w:unhideWhenUsed/>
    <w:rsid w:val="009870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70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7A5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21D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21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115"/>
    <w:pPr>
      <w:keepNext/>
      <w:spacing w:before="120"/>
      <w:ind w:firstLine="709"/>
      <w:jc w:val="both"/>
      <w:outlineLvl w:val="0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115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71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71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371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371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a6">
    <w:name w:val="Нормальный (таблица)"/>
    <w:basedOn w:val="a"/>
    <w:next w:val="a"/>
    <w:rsid w:val="007371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7">
    <w:name w:val="Гипертекстовая ссылка"/>
    <w:basedOn w:val="a0"/>
    <w:rsid w:val="00737115"/>
    <w:rPr>
      <w:rFonts w:cs="Times New Roman"/>
      <w:b/>
      <w:color w:val="008000"/>
    </w:rPr>
  </w:style>
  <w:style w:type="paragraph" w:customStyle="1" w:styleId="a8">
    <w:name w:val="Прижатый влево"/>
    <w:basedOn w:val="a"/>
    <w:next w:val="a"/>
    <w:rsid w:val="007371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Цветовое выделение"/>
    <w:rsid w:val="00737115"/>
    <w:rPr>
      <w:b/>
      <w:color w:val="000080"/>
    </w:rPr>
  </w:style>
  <w:style w:type="paragraph" w:styleId="aa">
    <w:name w:val="footer"/>
    <w:basedOn w:val="a"/>
    <w:link w:val="ab"/>
    <w:uiPriority w:val="99"/>
    <w:unhideWhenUsed/>
    <w:rsid w:val="009870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70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7A5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21D6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21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5A29C-6988-4598-AB50-163BB5403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Митина</dc:creator>
  <cp:lastModifiedBy> Белякова Юлия</cp:lastModifiedBy>
  <cp:revision>2</cp:revision>
  <cp:lastPrinted>2014-08-07T10:46:00Z</cp:lastPrinted>
  <dcterms:created xsi:type="dcterms:W3CDTF">2014-08-07T10:59:00Z</dcterms:created>
  <dcterms:modified xsi:type="dcterms:W3CDTF">2014-08-07T10:59:00Z</dcterms:modified>
</cp:coreProperties>
</file>